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DD44" w14:textId="516899A7" w:rsidR="00C43D97" w:rsidRDefault="00C66017">
      <w:pPr>
        <w:rPr>
          <w:sz w:val="32"/>
          <w:szCs w:val="32"/>
        </w:rPr>
      </w:pPr>
      <w:r w:rsidRPr="00C66017">
        <w:rPr>
          <w:sz w:val="32"/>
          <w:szCs w:val="32"/>
        </w:rPr>
        <w:t xml:space="preserve">Barrington Café </w:t>
      </w:r>
      <w:r w:rsidR="00E20124">
        <w:rPr>
          <w:sz w:val="32"/>
          <w:szCs w:val="32"/>
        </w:rPr>
        <w:t xml:space="preserve">/Tennis </w:t>
      </w:r>
      <w:r>
        <w:rPr>
          <w:sz w:val="32"/>
          <w:szCs w:val="32"/>
        </w:rPr>
        <w:t>Wastage Log</w:t>
      </w:r>
      <w:r w:rsidR="00E20124">
        <w:rPr>
          <w:sz w:val="32"/>
          <w:szCs w:val="32"/>
        </w:rPr>
        <w:t xml:space="preserve"> </w:t>
      </w:r>
      <w:r w:rsidR="0072263A">
        <w:rPr>
          <w:sz w:val="32"/>
          <w:szCs w:val="32"/>
        </w:rPr>
        <w:t>(</w:t>
      </w:r>
      <w:r w:rsidR="00085A0F">
        <w:rPr>
          <w:sz w:val="32"/>
          <w:szCs w:val="32"/>
        </w:rPr>
        <w:t xml:space="preserve">January to </w:t>
      </w:r>
      <w:r w:rsidR="0072263A">
        <w:rPr>
          <w:sz w:val="32"/>
          <w:szCs w:val="32"/>
        </w:rPr>
        <w:t>December)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43"/>
        <w:gridCol w:w="786"/>
        <w:gridCol w:w="2911"/>
        <w:gridCol w:w="1274"/>
        <w:gridCol w:w="1411"/>
        <w:gridCol w:w="1293"/>
      </w:tblGrid>
      <w:tr w:rsidR="00C66017" w14:paraId="002F34B9" w14:textId="77777777" w:rsidTr="0072263A">
        <w:tc>
          <w:tcPr>
            <w:tcW w:w="2243" w:type="dxa"/>
            <w:shd w:val="clear" w:color="auto" w:fill="B4C6E7" w:themeFill="accent1" w:themeFillTint="66"/>
          </w:tcPr>
          <w:p w14:paraId="6172FB5D" w14:textId="58BDBA17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  <w:tc>
          <w:tcPr>
            <w:tcW w:w="786" w:type="dxa"/>
            <w:shd w:val="clear" w:color="auto" w:fill="B4C6E7" w:themeFill="accent1" w:themeFillTint="66"/>
          </w:tcPr>
          <w:p w14:paraId="13220E95" w14:textId="4551F0B5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2911" w:type="dxa"/>
            <w:shd w:val="clear" w:color="auto" w:fill="B4C6E7" w:themeFill="accent1" w:themeFillTint="66"/>
          </w:tcPr>
          <w:p w14:paraId="1C961DE8" w14:textId="24E1E093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Wastage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14:paraId="3EAA07D8" w14:textId="77777777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</w:p>
          <w:p w14:paraId="46061477" w14:textId="0DF3E286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724BE222" w14:textId="32DB76B2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1293" w:type="dxa"/>
            <w:shd w:val="clear" w:color="auto" w:fill="B4C6E7" w:themeFill="accent1" w:themeFillTint="66"/>
          </w:tcPr>
          <w:p w14:paraId="642F2870" w14:textId="1E9D7880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66017" w14:paraId="2763B7DF" w14:textId="77777777" w:rsidTr="0072263A">
        <w:tc>
          <w:tcPr>
            <w:tcW w:w="2243" w:type="dxa"/>
          </w:tcPr>
          <w:p w14:paraId="2E063D21" w14:textId="21ED53C6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Milk 250ml </w:t>
            </w:r>
          </w:p>
        </w:tc>
        <w:tc>
          <w:tcPr>
            <w:tcW w:w="786" w:type="dxa"/>
          </w:tcPr>
          <w:p w14:paraId="4063DD00" w14:textId="2BFE63C8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14:paraId="52223233" w14:textId="19DD8C1C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date</w:t>
            </w:r>
          </w:p>
        </w:tc>
        <w:tc>
          <w:tcPr>
            <w:tcW w:w="1274" w:type="dxa"/>
          </w:tcPr>
          <w:p w14:paraId="04ECA945" w14:textId="47EBB414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06266E46" w14:textId="0FF1DE05" w:rsidR="00C66017" w:rsidRDefault="00C66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0B611B5F" w14:textId="75B6DA10" w:rsidR="00C66017" w:rsidRDefault="00085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E20124" w14:paraId="090A0FAC" w14:textId="77777777" w:rsidTr="0072263A">
        <w:tc>
          <w:tcPr>
            <w:tcW w:w="2243" w:type="dxa"/>
          </w:tcPr>
          <w:p w14:paraId="3791ADDE" w14:textId="2908F4A6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chips</w:t>
            </w:r>
          </w:p>
        </w:tc>
        <w:tc>
          <w:tcPr>
            <w:tcW w:w="786" w:type="dxa"/>
          </w:tcPr>
          <w:p w14:paraId="6AC7FEE7" w14:textId="54E44ABA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2x5kg</w:t>
            </w:r>
          </w:p>
        </w:tc>
        <w:tc>
          <w:tcPr>
            <w:tcW w:w="2911" w:type="dxa"/>
          </w:tcPr>
          <w:p w14:paraId="158ADB48" w14:textId="500D821E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Freezer broke down</w:t>
            </w:r>
          </w:p>
        </w:tc>
        <w:tc>
          <w:tcPr>
            <w:tcW w:w="1274" w:type="dxa"/>
          </w:tcPr>
          <w:p w14:paraId="0B0B1A46" w14:textId="5848A9BB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43FB9CFC" w14:textId="1A506AAD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26C25A2C" w14:textId="6245CC7C" w:rsidR="00E20124" w:rsidRDefault="00085A0F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</w:tr>
      <w:tr w:rsidR="00E20124" w14:paraId="0DDA8667" w14:textId="77777777" w:rsidTr="0072263A">
        <w:tc>
          <w:tcPr>
            <w:tcW w:w="2243" w:type="dxa"/>
          </w:tcPr>
          <w:p w14:paraId="6207EA1C" w14:textId="6C3B3B05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balls</w:t>
            </w:r>
          </w:p>
        </w:tc>
        <w:tc>
          <w:tcPr>
            <w:tcW w:w="786" w:type="dxa"/>
          </w:tcPr>
          <w:p w14:paraId="64AD2FF4" w14:textId="323274DC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14:paraId="6315802D" w14:textId="6CC636CD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hitting out of bounds</w:t>
            </w:r>
          </w:p>
        </w:tc>
        <w:tc>
          <w:tcPr>
            <w:tcW w:w="1274" w:type="dxa"/>
          </w:tcPr>
          <w:p w14:paraId="4AE324B3" w14:textId="7CF6F21D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0703C584" w14:textId="7FA9C343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36BD0E4E" w14:textId="1A35695F" w:rsidR="00085A0F" w:rsidRDefault="00085A0F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E20124" w14:paraId="62BCD68C" w14:textId="77777777" w:rsidTr="0072263A">
        <w:tc>
          <w:tcPr>
            <w:tcW w:w="2243" w:type="dxa"/>
          </w:tcPr>
          <w:p w14:paraId="1362DC83" w14:textId="3A45C5F0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</w:t>
            </w:r>
          </w:p>
        </w:tc>
        <w:tc>
          <w:tcPr>
            <w:tcW w:w="786" w:type="dxa"/>
          </w:tcPr>
          <w:p w14:paraId="52B23ED1" w14:textId="21C762DA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1" w:type="dxa"/>
          </w:tcPr>
          <w:p w14:paraId="1B20BEBB" w14:textId="43788CA1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Stolen</w:t>
            </w:r>
          </w:p>
        </w:tc>
        <w:tc>
          <w:tcPr>
            <w:tcW w:w="1274" w:type="dxa"/>
          </w:tcPr>
          <w:p w14:paraId="5241C780" w14:textId="6092329A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408F62D9" w14:textId="5DD40EC7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57D00781" w14:textId="7F394BA2" w:rsidR="00E20124" w:rsidRDefault="00085A0F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E20124" w14:paraId="7B8F1BB0" w14:textId="77777777" w:rsidTr="0072263A">
        <w:tc>
          <w:tcPr>
            <w:tcW w:w="2243" w:type="dxa"/>
          </w:tcPr>
          <w:p w14:paraId="017FAE47" w14:textId="7DE5EA8D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Wristband</w:t>
            </w:r>
          </w:p>
        </w:tc>
        <w:tc>
          <w:tcPr>
            <w:tcW w:w="786" w:type="dxa"/>
          </w:tcPr>
          <w:p w14:paraId="1A4D7F1C" w14:textId="7864225F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14:paraId="2A121A2F" w14:textId="1B2A3017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Stolen</w:t>
            </w:r>
          </w:p>
        </w:tc>
        <w:tc>
          <w:tcPr>
            <w:tcW w:w="1274" w:type="dxa"/>
          </w:tcPr>
          <w:p w14:paraId="13834738" w14:textId="1EDE60A4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2E4FEBC6" w14:textId="0A664CB5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4B14E482" w14:textId="06996D4E" w:rsidR="00E20124" w:rsidRDefault="00A3447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</w:tr>
      <w:tr w:rsidR="00E20124" w14:paraId="23C39DEB" w14:textId="77777777" w:rsidTr="0072263A">
        <w:tc>
          <w:tcPr>
            <w:tcW w:w="2243" w:type="dxa"/>
          </w:tcPr>
          <w:p w14:paraId="3C2629F8" w14:textId="2271F299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socks</w:t>
            </w:r>
          </w:p>
        </w:tc>
        <w:tc>
          <w:tcPr>
            <w:tcW w:w="786" w:type="dxa"/>
          </w:tcPr>
          <w:p w14:paraId="1F24F2D3" w14:textId="7AD1D690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6784596C" w14:textId="255B206D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Damaged from supplier</w:t>
            </w:r>
          </w:p>
        </w:tc>
        <w:tc>
          <w:tcPr>
            <w:tcW w:w="1274" w:type="dxa"/>
          </w:tcPr>
          <w:p w14:paraId="5B677D18" w14:textId="300FE115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2C36DB09" w14:textId="250F5140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4F7DAF87" w14:textId="47DBDB07" w:rsidR="00E20124" w:rsidRDefault="00A3447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E20124" w14:paraId="4DA6DA2C" w14:textId="77777777" w:rsidTr="0072263A">
        <w:tc>
          <w:tcPr>
            <w:tcW w:w="2243" w:type="dxa"/>
          </w:tcPr>
          <w:p w14:paraId="228E0BFA" w14:textId="52B015D4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socks</w:t>
            </w:r>
          </w:p>
        </w:tc>
        <w:tc>
          <w:tcPr>
            <w:tcW w:w="786" w:type="dxa"/>
          </w:tcPr>
          <w:p w14:paraId="3E6E33DD" w14:textId="48423E95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24C8680C" w14:textId="464D4038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Damaged from supplier</w:t>
            </w:r>
          </w:p>
        </w:tc>
        <w:tc>
          <w:tcPr>
            <w:tcW w:w="1274" w:type="dxa"/>
          </w:tcPr>
          <w:p w14:paraId="374C6821" w14:textId="12937202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094396AE" w14:textId="5F8D7297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00F838C7" w14:textId="17C5F601" w:rsidR="00E20124" w:rsidRDefault="00A3447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E20124" w14:paraId="45F26758" w14:textId="77777777" w:rsidTr="0072263A">
        <w:tc>
          <w:tcPr>
            <w:tcW w:w="2243" w:type="dxa"/>
          </w:tcPr>
          <w:p w14:paraId="1553856A" w14:textId="7AFA7B53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shoes</w:t>
            </w:r>
          </w:p>
        </w:tc>
        <w:tc>
          <w:tcPr>
            <w:tcW w:w="786" w:type="dxa"/>
          </w:tcPr>
          <w:p w14:paraId="4031F7C5" w14:textId="79338DCD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57FB0640" w14:textId="2F77A179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Returned- 2 different sizes</w:t>
            </w:r>
          </w:p>
        </w:tc>
        <w:tc>
          <w:tcPr>
            <w:tcW w:w="1274" w:type="dxa"/>
          </w:tcPr>
          <w:p w14:paraId="542B9C3E" w14:textId="78F648E0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2815CBF2" w14:textId="655FDF72" w:rsidR="00E20124" w:rsidRDefault="00E2012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673DB916" w14:textId="454C81E1" w:rsidR="00E20124" w:rsidRDefault="00A34474" w:rsidP="00E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A34474" w14:paraId="778F880D" w14:textId="77777777" w:rsidTr="0072263A">
        <w:tc>
          <w:tcPr>
            <w:tcW w:w="2243" w:type="dxa"/>
          </w:tcPr>
          <w:p w14:paraId="307629CF" w14:textId="159D35E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balls</w:t>
            </w:r>
          </w:p>
        </w:tc>
        <w:tc>
          <w:tcPr>
            <w:tcW w:w="786" w:type="dxa"/>
          </w:tcPr>
          <w:p w14:paraId="402EB02F" w14:textId="31D29256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14:paraId="5A29C793" w14:textId="7D254FC1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hitting out of bounds</w:t>
            </w:r>
          </w:p>
        </w:tc>
        <w:tc>
          <w:tcPr>
            <w:tcW w:w="1274" w:type="dxa"/>
          </w:tcPr>
          <w:p w14:paraId="0FDA3DB4" w14:textId="1B71A251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427DDA10" w14:textId="716CB2FF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71237013" w14:textId="1207C1D0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A34474" w14:paraId="3736E2BE" w14:textId="77777777" w:rsidTr="0072263A">
        <w:tc>
          <w:tcPr>
            <w:tcW w:w="2243" w:type="dxa"/>
          </w:tcPr>
          <w:p w14:paraId="1F39AECE" w14:textId="253FA25E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Cupcakes</w:t>
            </w:r>
          </w:p>
        </w:tc>
        <w:tc>
          <w:tcPr>
            <w:tcW w:w="786" w:type="dxa"/>
          </w:tcPr>
          <w:p w14:paraId="02F3DDBF" w14:textId="094274E4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608E91BF" w14:textId="0A1C335F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Date</w:t>
            </w:r>
          </w:p>
        </w:tc>
        <w:tc>
          <w:tcPr>
            <w:tcW w:w="1274" w:type="dxa"/>
          </w:tcPr>
          <w:p w14:paraId="587A306B" w14:textId="4393CA52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62A05628" w14:textId="11702E79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3C161BD7" w14:textId="7E15626C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A34474" w14:paraId="64A5C4A4" w14:textId="77777777" w:rsidTr="0072263A">
        <w:tc>
          <w:tcPr>
            <w:tcW w:w="2243" w:type="dxa"/>
          </w:tcPr>
          <w:p w14:paraId="476EB5F0" w14:textId="6343151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Chocolate Milk 250ml </w:t>
            </w:r>
          </w:p>
        </w:tc>
        <w:tc>
          <w:tcPr>
            <w:tcW w:w="786" w:type="dxa"/>
          </w:tcPr>
          <w:p w14:paraId="7D46A548" w14:textId="1F8CB261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1" w:type="dxa"/>
          </w:tcPr>
          <w:p w14:paraId="1A3FA6FB" w14:textId="73A3EE5B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date</w:t>
            </w:r>
          </w:p>
        </w:tc>
        <w:tc>
          <w:tcPr>
            <w:tcW w:w="1274" w:type="dxa"/>
          </w:tcPr>
          <w:p w14:paraId="16F5AD59" w14:textId="72FBFEF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6A07F1B7" w14:textId="4870FE68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4DD0F722" w14:textId="095D25CA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</w:tr>
      <w:tr w:rsidR="00A34474" w14:paraId="2D149911" w14:textId="77777777" w:rsidTr="0072263A">
        <w:tc>
          <w:tcPr>
            <w:tcW w:w="2243" w:type="dxa"/>
          </w:tcPr>
          <w:p w14:paraId="7C3B0BB0" w14:textId="6FA3CB14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Velvet Cake</w:t>
            </w:r>
          </w:p>
        </w:tc>
        <w:tc>
          <w:tcPr>
            <w:tcW w:w="786" w:type="dxa"/>
          </w:tcPr>
          <w:p w14:paraId="003C57A7" w14:textId="79B2BDDE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25FB46C2" w14:textId="00017A6C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Mould</w:t>
            </w:r>
          </w:p>
        </w:tc>
        <w:tc>
          <w:tcPr>
            <w:tcW w:w="1274" w:type="dxa"/>
          </w:tcPr>
          <w:p w14:paraId="33D656F2" w14:textId="5D5E70ED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40D25B4E" w14:textId="43468C4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61058D8F" w14:textId="18A0DA5C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</w:tr>
      <w:tr w:rsidR="00A34474" w14:paraId="6F9EB425" w14:textId="77777777" w:rsidTr="0072263A">
        <w:tc>
          <w:tcPr>
            <w:tcW w:w="2243" w:type="dxa"/>
          </w:tcPr>
          <w:p w14:paraId="1DAD03BA" w14:textId="57FCA6F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balls</w:t>
            </w:r>
          </w:p>
        </w:tc>
        <w:tc>
          <w:tcPr>
            <w:tcW w:w="786" w:type="dxa"/>
          </w:tcPr>
          <w:p w14:paraId="1174C2DA" w14:textId="129DD9AD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11" w:type="dxa"/>
          </w:tcPr>
          <w:p w14:paraId="4763D539" w14:textId="4CB47F10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hitting out of bounds</w:t>
            </w:r>
          </w:p>
        </w:tc>
        <w:tc>
          <w:tcPr>
            <w:tcW w:w="1274" w:type="dxa"/>
          </w:tcPr>
          <w:p w14:paraId="5BF7D61B" w14:textId="437B720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4DDDA0F3" w14:textId="71D1B7D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4A746DA2" w14:textId="0E712B6A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A34474" w14:paraId="7F874F22" w14:textId="77777777" w:rsidTr="0072263A">
        <w:tc>
          <w:tcPr>
            <w:tcW w:w="2243" w:type="dxa"/>
          </w:tcPr>
          <w:p w14:paraId="27D4A5F8" w14:textId="7C45AE71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chips</w:t>
            </w:r>
          </w:p>
        </w:tc>
        <w:tc>
          <w:tcPr>
            <w:tcW w:w="786" w:type="dxa"/>
          </w:tcPr>
          <w:p w14:paraId="23EFE6A0" w14:textId="18420CE7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2x5kg</w:t>
            </w:r>
          </w:p>
        </w:tc>
        <w:tc>
          <w:tcPr>
            <w:tcW w:w="2911" w:type="dxa"/>
          </w:tcPr>
          <w:p w14:paraId="456F3F33" w14:textId="3EC70F3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Date</w:t>
            </w:r>
          </w:p>
        </w:tc>
        <w:tc>
          <w:tcPr>
            <w:tcW w:w="1274" w:type="dxa"/>
          </w:tcPr>
          <w:p w14:paraId="57D84E69" w14:textId="48651B2F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2044E58B" w14:textId="69D0BFC0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0E26BF58" w14:textId="31DE7310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A34474" w14:paraId="7A7BB0FE" w14:textId="77777777" w:rsidTr="0072263A">
        <w:tc>
          <w:tcPr>
            <w:tcW w:w="2243" w:type="dxa"/>
          </w:tcPr>
          <w:p w14:paraId="0E98314F" w14:textId="78791E79" w:rsidR="00A34474" w:rsidRDefault="00A34474" w:rsidP="00A34474">
            <w:pPr>
              <w:rPr>
                <w:sz w:val="24"/>
                <w:szCs w:val="24"/>
              </w:rPr>
            </w:pPr>
            <w:r w:rsidRPr="00A34474">
              <w:rPr>
                <w:sz w:val="24"/>
                <w:szCs w:val="24"/>
              </w:rPr>
              <w:t>Women's Apparel</w:t>
            </w:r>
          </w:p>
        </w:tc>
        <w:tc>
          <w:tcPr>
            <w:tcW w:w="786" w:type="dxa"/>
          </w:tcPr>
          <w:p w14:paraId="7FA8579F" w14:textId="5993050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1" w:type="dxa"/>
          </w:tcPr>
          <w:p w14:paraId="78366A3E" w14:textId="6221A069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Stolen</w:t>
            </w:r>
          </w:p>
        </w:tc>
        <w:tc>
          <w:tcPr>
            <w:tcW w:w="1274" w:type="dxa"/>
          </w:tcPr>
          <w:p w14:paraId="5A96B38C" w14:textId="72111807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6272F8C5" w14:textId="184446C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6FBE8185" w14:textId="1EB24218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</w:tr>
      <w:tr w:rsidR="00A34474" w14:paraId="363201CD" w14:textId="77777777" w:rsidTr="0072263A">
        <w:tc>
          <w:tcPr>
            <w:tcW w:w="2243" w:type="dxa"/>
          </w:tcPr>
          <w:p w14:paraId="40C577EE" w14:textId="285748B7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balls</w:t>
            </w:r>
          </w:p>
        </w:tc>
        <w:tc>
          <w:tcPr>
            <w:tcW w:w="786" w:type="dxa"/>
          </w:tcPr>
          <w:p w14:paraId="7296B734" w14:textId="43D1043A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14:paraId="1AFF4C9D" w14:textId="4683805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hitting out of bounds</w:t>
            </w:r>
          </w:p>
        </w:tc>
        <w:tc>
          <w:tcPr>
            <w:tcW w:w="1274" w:type="dxa"/>
          </w:tcPr>
          <w:p w14:paraId="4F2AED4A" w14:textId="3DDF23D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3CDE09F2" w14:textId="346E6BE2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2D306F7E" w14:textId="3C525099" w:rsidR="00A34474" w:rsidRDefault="00E765D0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</w:tr>
      <w:tr w:rsidR="00A34474" w14:paraId="0181A46E" w14:textId="77777777" w:rsidTr="0072263A">
        <w:tc>
          <w:tcPr>
            <w:tcW w:w="2243" w:type="dxa"/>
          </w:tcPr>
          <w:p w14:paraId="4D9E36BF" w14:textId="09DEDAFD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balls</w:t>
            </w:r>
          </w:p>
        </w:tc>
        <w:tc>
          <w:tcPr>
            <w:tcW w:w="786" w:type="dxa"/>
          </w:tcPr>
          <w:p w14:paraId="49A72BD5" w14:textId="55534145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1" w:type="dxa"/>
          </w:tcPr>
          <w:p w14:paraId="2D4965A5" w14:textId="6E95052B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Juniors hitting out of bounds</w:t>
            </w:r>
          </w:p>
        </w:tc>
        <w:tc>
          <w:tcPr>
            <w:tcW w:w="1274" w:type="dxa"/>
          </w:tcPr>
          <w:p w14:paraId="73CD278E" w14:textId="65F42274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207370C4" w14:textId="61DAA244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07B9E48D" w14:textId="27C4E7A1" w:rsidR="00A34474" w:rsidRDefault="00E765D0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A34474" w14:paraId="7DB65198" w14:textId="77777777" w:rsidTr="0072263A">
        <w:tc>
          <w:tcPr>
            <w:tcW w:w="2243" w:type="dxa"/>
          </w:tcPr>
          <w:p w14:paraId="52CCE7D8" w14:textId="6F167157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Cupcakes</w:t>
            </w:r>
          </w:p>
        </w:tc>
        <w:tc>
          <w:tcPr>
            <w:tcW w:w="786" w:type="dxa"/>
          </w:tcPr>
          <w:p w14:paraId="19E72AF4" w14:textId="4B071562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11" w:type="dxa"/>
          </w:tcPr>
          <w:p w14:paraId="5467922E" w14:textId="69CC3753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Date</w:t>
            </w:r>
          </w:p>
        </w:tc>
        <w:tc>
          <w:tcPr>
            <w:tcW w:w="1274" w:type="dxa"/>
          </w:tcPr>
          <w:p w14:paraId="245FC9C0" w14:textId="5A736C7A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</w:t>
            </w:r>
          </w:p>
        </w:tc>
        <w:tc>
          <w:tcPr>
            <w:tcW w:w="1411" w:type="dxa"/>
          </w:tcPr>
          <w:p w14:paraId="09CB98D4" w14:textId="191571CB" w:rsidR="00A34474" w:rsidRDefault="00A34474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  <w:tc>
          <w:tcPr>
            <w:tcW w:w="1293" w:type="dxa"/>
          </w:tcPr>
          <w:p w14:paraId="62B2BAD4" w14:textId="1B366B58" w:rsidR="00A34474" w:rsidRDefault="00E765D0" w:rsidP="00A34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</w:tr>
      <w:tr w:rsidR="00A34474" w14:paraId="7D372ECA" w14:textId="77777777" w:rsidTr="0072263A">
        <w:tc>
          <w:tcPr>
            <w:tcW w:w="2243" w:type="dxa"/>
          </w:tcPr>
          <w:p w14:paraId="23226121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78F4E65C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6636512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CD531F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9EBC6C6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55356A2D" w14:textId="58EE3CA9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5013D9D0" w14:textId="77777777" w:rsidTr="0072263A">
        <w:tc>
          <w:tcPr>
            <w:tcW w:w="2243" w:type="dxa"/>
          </w:tcPr>
          <w:p w14:paraId="24E21321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0049E6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1C3C83FF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8A08D2D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254D26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B17EE0B" w14:textId="469A0FB6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6D3ABA18" w14:textId="77777777" w:rsidTr="0072263A">
        <w:tc>
          <w:tcPr>
            <w:tcW w:w="2243" w:type="dxa"/>
          </w:tcPr>
          <w:p w14:paraId="197082A6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C50CD09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12D684A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4AAAA40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F625E7B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BCF5D4A" w14:textId="1F599DAC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1451B1C7" w14:textId="77777777" w:rsidTr="0072263A">
        <w:tc>
          <w:tcPr>
            <w:tcW w:w="2243" w:type="dxa"/>
          </w:tcPr>
          <w:p w14:paraId="678DB2AD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420C7256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728B1EC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E2810A8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213D39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DA88061" w14:textId="4C02A02F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4D20D43B" w14:textId="77777777" w:rsidTr="0072263A">
        <w:tc>
          <w:tcPr>
            <w:tcW w:w="2243" w:type="dxa"/>
          </w:tcPr>
          <w:p w14:paraId="46004A5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1431C79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54C21A8F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581B6B8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C4B715B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054898F6" w14:textId="1BC7F69B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3EFF67B4" w14:textId="77777777" w:rsidTr="0072263A">
        <w:tc>
          <w:tcPr>
            <w:tcW w:w="2243" w:type="dxa"/>
          </w:tcPr>
          <w:p w14:paraId="24495844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CCBE34C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24DBB619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BE5AE9B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5683BC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1AC97E4F" w14:textId="614C4F61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0AA7AD5E" w14:textId="77777777" w:rsidTr="0072263A">
        <w:tc>
          <w:tcPr>
            <w:tcW w:w="2243" w:type="dxa"/>
          </w:tcPr>
          <w:p w14:paraId="06E035C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627B376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2C0A5CA4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490C5B7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0FDB18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F9177A3" w14:textId="478E297C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7CCDAFEF" w14:textId="77777777" w:rsidTr="0072263A">
        <w:tc>
          <w:tcPr>
            <w:tcW w:w="2243" w:type="dxa"/>
          </w:tcPr>
          <w:p w14:paraId="4E4FC8EC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65DBD741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3DDDD5E5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26380A5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3E4AF43C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5C8887C6" w14:textId="33DA4D71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35DC88D1" w14:textId="77777777" w:rsidTr="0072263A">
        <w:tc>
          <w:tcPr>
            <w:tcW w:w="2243" w:type="dxa"/>
          </w:tcPr>
          <w:p w14:paraId="19D309C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02BF356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4122F95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5C55DCB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FAC1C0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8BAEB29" w14:textId="58D9C842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7F311B8C" w14:textId="77777777" w:rsidTr="0072263A">
        <w:tc>
          <w:tcPr>
            <w:tcW w:w="2243" w:type="dxa"/>
          </w:tcPr>
          <w:p w14:paraId="74327B31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4FAD079A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3C09821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53CFF8A7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C831221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B5B78AA" w14:textId="35E46E82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437492A0" w14:textId="77777777" w:rsidTr="0072263A">
        <w:tc>
          <w:tcPr>
            <w:tcW w:w="2243" w:type="dxa"/>
          </w:tcPr>
          <w:p w14:paraId="1345119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BC1A028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2E29FC7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BC83F1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6C28727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6BB889B" w14:textId="17704599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20698475" w14:textId="77777777" w:rsidTr="0072263A">
        <w:tc>
          <w:tcPr>
            <w:tcW w:w="2243" w:type="dxa"/>
          </w:tcPr>
          <w:p w14:paraId="7AC9192C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FD7B4AF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613B4F4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B5C348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B56DBB4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E3773FD" w14:textId="492AC64A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24991B74" w14:textId="77777777" w:rsidTr="0072263A">
        <w:tc>
          <w:tcPr>
            <w:tcW w:w="2243" w:type="dxa"/>
          </w:tcPr>
          <w:p w14:paraId="51D9F70D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31E77EA5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18F2606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56813F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24D21949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2B20CE5A" w14:textId="0905D835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086E1365" w14:textId="77777777" w:rsidTr="0072263A">
        <w:tc>
          <w:tcPr>
            <w:tcW w:w="2243" w:type="dxa"/>
          </w:tcPr>
          <w:p w14:paraId="457FE583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5694A72F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1FDE92B0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38AE30E5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0D969B8F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65DA72AC" w14:textId="40441C21" w:rsidR="00A34474" w:rsidRDefault="00A34474" w:rsidP="00A34474">
            <w:pPr>
              <w:rPr>
                <w:sz w:val="24"/>
                <w:szCs w:val="24"/>
              </w:rPr>
            </w:pPr>
          </w:p>
        </w:tc>
      </w:tr>
      <w:tr w:rsidR="00A34474" w14:paraId="3373EDC9" w14:textId="77777777" w:rsidTr="0072263A">
        <w:tc>
          <w:tcPr>
            <w:tcW w:w="2243" w:type="dxa"/>
          </w:tcPr>
          <w:p w14:paraId="1AA6B7F9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08EC9A5C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14:paraId="77EA7929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79370D81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00E188E" w14:textId="77777777" w:rsidR="00A34474" w:rsidRDefault="00A34474" w:rsidP="00A3447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47D0E1D1" w14:textId="0FF804A5" w:rsidR="00A34474" w:rsidRDefault="00A34474" w:rsidP="00A34474">
            <w:pPr>
              <w:rPr>
                <w:sz w:val="24"/>
                <w:szCs w:val="24"/>
              </w:rPr>
            </w:pPr>
          </w:p>
        </w:tc>
      </w:tr>
    </w:tbl>
    <w:p w14:paraId="31A88940" w14:textId="77777777" w:rsidR="00C66017" w:rsidRPr="00C66017" w:rsidRDefault="00C66017">
      <w:pPr>
        <w:rPr>
          <w:sz w:val="24"/>
          <w:szCs w:val="24"/>
        </w:rPr>
      </w:pPr>
    </w:p>
    <w:sectPr w:rsidR="00C66017" w:rsidRPr="00C66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21"/>
    <w:rsid w:val="0001771A"/>
    <w:rsid w:val="00085A0F"/>
    <w:rsid w:val="00111C63"/>
    <w:rsid w:val="002D1506"/>
    <w:rsid w:val="00480921"/>
    <w:rsid w:val="006972D3"/>
    <w:rsid w:val="007127EB"/>
    <w:rsid w:val="0072263A"/>
    <w:rsid w:val="00821708"/>
    <w:rsid w:val="00A34474"/>
    <w:rsid w:val="00C43D97"/>
    <w:rsid w:val="00C66017"/>
    <w:rsid w:val="00E20124"/>
    <w:rsid w:val="00E765D0"/>
    <w:rsid w:val="00E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704B"/>
  <w15:chartTrackingRefBased/>
  <w15:docId w15:val="{F3938D88-D9B3-46C1-BF4F-BF943D51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Andrew Courtney</cp:lastModifiedBy>
  <cp:revision>9</cp:revision>
  <dcterms:created xsi:type="dcterms:W3CDTF">2020-12-10T00:18:00Z</dcterms:created>
  <dcterms:modified xsi:type="dcterms:W3CDTF">2021-01-07T05:49:00Z</dcterms:modified>
</cp:coreProperties>
</file>