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5CDF3" w14:textId="381C183A" w:rsidR="00C23030" w:rsidRDefault="00982AE9">
      <w:pPr>
        <w:rPr>
          <w:b/>
          <w:bCs/>
          <w:sz w:val="32"/>
          <w:szCs w:val="32"/>
        </w:rPr>
      </w:pPr>
      <w:r w:rsidRPr="00982AE9">
        <w:rPr>
          <w:b/>
          <w:bCs/>
          <w:sz w:val="32"/>
          <w:szCs w:val="32"/>
        </w:rPr>
        <w:t xml:space="preserve">Barrington Café </w:t>
      </w:r>
      <w:r w:rsidR="00970028">
        <w:rPr>
          <w:b/>
          <w:bCs/>
          <w:sz w:val="32"/>
          <w:szCs w:val="32"/>
        </w:rPr>
        <w:t xml:space="preserve">Menu </w:t>
      </w:r>
      <w:r w:rsidRPr="00982AE9">
        <w:rPr>
          <w:b/>
          <w:bCs/>
          <w:sz w:val="32"/>
          <w:szCs w:val="32"/>
        </w:rPr>
        <w:t>Costings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82AE9" w14:paraId="3E40576A" w14:textId="77777777" w:rsidTr="00982AE9">
        <w:tc>
          <w:tcPr>
            <w:tcW w:w="1803" w:type="dxa"/>
          </w:tcPr>
          <w:p w14:paraId="2F899D33" w14:textId="6EDC9321" w:rsidR="00982AE9" w:rsidRDefault="00982AE9">
            <w:pPr>
              <w:rPr>
                <w:b/>
                <w:bCs/>
              </w:rPr>
            </w:pPr>
            <w:r>
              <w:rPr>
                <w:b/>
                <w:bCs/>
              </w:rPr>
              <w:t>Menu Item</w:t>
            </w:r>
          </w:p>
        </w:tc>
        <w:tc>
          <w:tcPr>
            <w:tcW w:w="1803" w:type="dxa"/>
          </w:tcPr>
          <w:p w14:paraId="4D608AD0" w14:textId="751E3637" w:rsidR="00982AE9" w:rsidRDefault="00982AE9">
            <w:pPr>
              <w:rPr>
                <w:b/>
                <w:bCs/>
              </w:rPr>
            </w:pPr>
            <w:r>
              <w:rPr>
                <w:b/>
                <w:bCs/>
              </w:rPr>
              <w:t>Sale price</w:t>
            </w:r>
          </w:p>
        </w:tc>
        <w:tc>
          <w:tcPr>
            <w:tcW w:w="1803" w:type="dxa"/>
          </w:tcPr>
          <w:p w14:paraId="0BBA2CE0" w14:textId="576BF56F" w:rsidR="00982AE9" w:rsidRDefault="00982AE9">
            <w:pPr>
              <w:rPr>
                <w:b/>
                <w:bCs/>
              </w:rPr>
            </w:pPr>
            <w:r>
              <w:rPr>
                <w:b/>
                <w:bCs/>
              </w:rPr>
              <w:t>Cost price</w:t>
            </w:r>
          </w:p>
        </w:tc>
        <w:tc>
          <w:tcPr>
            <w:tcW w:w="1803" w:type="dxa"/>
          </w:tcPr>
          <w:p w14:paraId="005842A7" w14:textId="3376600A" w:rsidR="00982AE9" w:rsidRDefault="00982AE9">
            <w:pPr>
              <w:rPr>
                <w:b/>
                <w:bCs/>
              </w:rPr>
            </w:pPr>
            <w:r>
              <w:rPr>
                <w:b/>
                <w:bCs/>
              </w:rPr>
              <w:t>GST</w:t>
            </w:r>
          </w:p>
        </w:tc>
        <w:tc>
          <w:tcPr>
            <w:tcW w:w="1804" w:type="dxa"/>
          </w:tcPr>
          <w:p w14:paraId="5501B9C3" w14:textId="0EC2308F" w:rsidR="00982AE9" w:rsidRDefault="00982AE9">
            <w:pPr>
              <w:rPr>
                <w:b/>
                <w:bCs/>
              </w:rPr>
            </w:pPr>
            <w:r>
              <w:rPr>
                <w:b/>
                <w:bCs/>
              </w:rPr>
              <w:t>Profit</w:t>
            </w:r>
          </w:p>
        </w:tc>
      </w:tr>
      <w:tr w:rsidR="00982AE9" w14:paraId="23781695" w14:textId="77777777" w:rsidTr="00982AE9">
        <w:tc>
          <w:tcPr>
            <w:tcW w:w="1803" w:type="dxa"/>
          </w:tcPr>
          <w:p w14:paraId="4566631C" w14:textId="0125195C" w:rsidR="00982AE9" w:rsidRDefault="00982AE9" w:rsidP="00982AE9">
            <w:pPr>
              <w:rPr>
                <w:b/>
                <w:bCs/>
              </w:rPr>
            </w:pPr>
            <w:r w:rsidRPr="004933ED">
              <w:t>Americano</w:t>
            </w:r>
          </w:p>
        </w:tc>
        <w:tc>
          <w:tcPr>
            <w:tcW w:w="1803" w:type="dxa"/>
          </w:tcPr>
          <w:p w14:paraId="03F50EB4" w14:textId="348B0C58" w:rsidR="00982AE9" w:rsidRDefault="00982AE9" w:rsidP="00982AE9">
            <w:pPr>
              <w:rPr>
                <w:b/>
                <w:bCs/>
              </w:rPr>
            </w:pPr>
            <w:r w:rsidRPr="00065771">
              <w:t>$4.50</w:t>
            </w:r>
          </w:p>
        </w:tc>
        <w:tc>
          <w:tcPr>
            <w:tcW w:w="1803" w:type="dxa"/>
          </w:tcPr>
          <w:p w14:paraId="6B41C796" w14:textId="0FED7BA5" w:rsidR="00982AE9" w:rsidRPr="00AF3F4A" w:rsidRDefault="003D2AC3" w:rsidP="00982AE9">
            <w:r>
              <w:t>$</w:t>
            </w:r>
            <w:r w:rsidR="00AF3F4A">
              <w:t>1.00</w:t>
            </w:r>
          </w:p>
        </w:tc>
        <w:tc>
          <w:tcPr>
            <w:tcW w:w="1803" w:type="dxa"/>
          </w:tcPr>
          <w:p w14:paraId="5592A82C" w14:textId="5BCC6F51" w:rsidR="00982AE9" w:rsidRPr="00AF3F4A" w:rsidRDefault="00AF3F4A" w:rsidP="00982AE9">
            <w:r w:rsidRPr="00AF3F4A">
              <w:t>0.45</w:t>
            </w:r>
          </w:p>
        </w:tc>
        <w:tc>
          <w:tcPr>
            <w:tcW w:w="1804" w:type="dxa"/>
          </w:tcPr>
          <w:p w14:paraId="764A825D" w14:textId="3F4D4CFE" w:rsidR="00982AE9" w:rsidRPr="00AF3F4A" w:rsidRDefault="00AF3F4A" w:rsidP="00982AE9">
            <w:r>
              <w:t>3.05</w:t>
            </w:r>
          </w:p>
        </w:tc>
      </w:tr>
      <w:tr w:rsidR="00AF3F4A" w14:paraId="2B1F49F3" w14:textId="77777777" w:rsidTr="00982AE9">
        <w:tc>
          <w:tcPr>
            <w:tcW w:w="1803" w:type="dxa"/>
          </w:tcPr>
          <w:p w14:paraId="51072214" w14:textId="074A9A71" w:rsidR="00AF3F4A" w:rsidRDefault="00AF3F4A" w:rsidP="00AF3F4A">
            <w:pPr>
              <w:rPr>
                <w:b/>
                <w:bCs/>
              </w:rPr>
            </w:pPr>
            <w:r w:rsidRPr="004933ED">
              <w:t>Café Mocha</w:t>
            </w:r>
          </w:p>
        </w:tc>
        <w:tc>
          <w:tcPr>
            <w:tcW w:w="1803" w:type="dxa"/>
          </w:tcPr>
          <w:p w14:paraId="19B32BD7" w14:textId="55654E21" w:rsidR="00AF3F4A" w:rsidRDefault="00AF3F4A" w:rsidP="00AF3F4A">
            <w:pPr>
              <w:rPr>
                <w:b/>
                <w:bCs/>
              </w:rPr>
            </w:pPr>
            <w:r w:rsidRPr="00065771">
              <w:t>$4.50</w:t>
            </w:r>
          </w:p>
        </w:tc>
        <w:tc>
          <w:tcPr>
            <w:tcW w:w="1803" w:type="dxa"/>
          </w:tcPr>
          <w:p w14:paraId="09A59107" w14:textId="511BF2EE" w:rsidR="00AF3F4A" w:rsidRPr="00AF3F4A" w:rsidRDefault="003D2AC3" w:rsidP="00AF3F4A">
            <w:r>
              <w:t>$1</w:t>
            </w:r>
            <w:r w:rsidR="00AF3F4A" w:rsidRPr="005D7B66">
              <w:t>.00</w:t>
            </w:r>
          </w:p>
        </w:tc>
        <w:tc>
          <w:tcPr>
            <w:tcW w:w="1803" w:type="dxa"/>
          </w:tcPr>
          <w:p w14:paraId="2FB97CAE" w14:textId="2BDBD703" w:rsidR="00AF3F4A" w:rsidRDefault="00AF3F4A" w:rsidP="00AF3F4A">
            <w:pPr>
              <w:rPr>
                <w:b/>
                <w:bCs/>
              </w:rPr>
            </w:pPr>
            <w:r w:rsidRPr="00D934DB">
              <w:t>0.45</w:t>
            </w:r>
          </w:p>
        </w:tc>
        <w:tc>
          <w:tcPr>
            <w:tcW w:w="1804" w:type="dxa"/>
          </w:tcPr>
          <w:p w14:paraId="79F0EF75" w14:textId="7E5024F5" w:rsidR="00AF3F4A" w:rsidRPr="00AF3F4A" w:rsidRDefault="00AF3F4A" w:rsidP="00AF3F4A">
            <w:r w:rsidRPr="001627FA">
              <w:t>3.05</w:t>
            </w:r>
          </w:p>
        </w:tc>
      </w:tr>
      <w:tr w:rsidR="003D2AC3" w14:paraId="5C05AE20" w14:textId="77777777" w:rsidTr="00982AE9">
        <w:tc>
          <w:tcPr>
            <w:tcW w:w="1803" w:type="dxa"/>
          </w:tcPr>
          <w:p w14:paraId="6A64BF39" w14:textId="5413A77C" w:rsidR="003D2AC3" w:rsidRDefault="003D2AC3" w:rsidP="003D2AC3">
            <w:pPr>
              <w:rPr>
                <w:b/>
                <w:bCs/>
              </w:rPr>
            </w:pPr>
            <w:r w:rsidRPr="004933ED">
              <w:t>Café Latte</w:t>
            </w:r>
          </w:p>
        </w:tc>
        <w:tc>
          <w:tcPr>
            <w:tcW w:w="1803" w:type="dxa"/>
          </w:tcPr>
          <w:p w14:paraId="3608E6A4" w14:textId="2A7330BD" w:rsidR="003D2AC3" w:rsidRDefault="003D2AC3" w:rsidP="003D2AC3">
            <w:pPr>
              <w:rPr>
                <w:b/>
                <w:bCs/>
              </w:rPr>
            </w:pPr>
            <w:r w:rsidRPr="00065771">
              <w:t>$4.50</w:t>
            </w:r>
          </w:p>
        </w:tc>
        <w:tc>
          <w:tcPr>
            <w:tcW w:w="1803" w:type="dxa"/>
          </w:tcPr>
          <w:p w14:paraId="0E8501DD" w14:textId="41A30DAC" w:rsidR="003D2AC3" w:rsidRPr="00AF3F4A" w:rsidRDefault="003D2AC3" w:rsidP="003D2AC3">
            <w:r w:rsidRPr="00A607AE">
              <w:t>$1.00</w:t>
            </w:r>
          </w:p>
        </w:tc>
        <w:tc>
          <w:tcPr>
            <w:tcW w:w="1803" w:type="dxa"/>
          </w:tcPr>
          <w:p w14:paraId="1FA53E6C" w14:textId="2BD45FD7" w:rsidR="003D2AC3" w:rsidRDefault="003D2AC3" w:rsidP="003D2AC3">
            <w:pPr>
              <w:rPr>
                <w:b/>
                <w:bCs/>
              </w:rPr>
            </w:pPr>
            <w:r w:rsidRPr="00D934DB">
              <w:t>0.45</w:t>
            </w:r>
          </w:p>
        </w:tc>
        <w:tc>
          <w:tcPr>
            <w:tcW w:w="1804" w:type="dxa"/>
          </w:tcPr>
          <w:p w14:paraId="2158857C" w14:textId="63A6BA0C" w:rsidR="003D2AC3" w:rsidRPr="00AF3F4A" w:rsidRDefault="003D2AC3" w:rsidP="003D2AC3">
            <w:r w:rsidRPr="001627FA">
              <w:t>3.05</w:t>
            </w:r>
          </w:p>
        </w:tc>
      </w:tr>
      <w:tr w:rsidR="003D2AC3" w14:paraId="770450CE" w14:textId="77777777" w:rsidTr="00982AE9">
        <w:tc>
          <w:tcPr>
            <w:tcW w:w="1803" w:type="dxa"/>
          </w:tcPr>
          <w:p w14:paraId="60F5F7C9" w14:textId="110D1B80" w:rsidR="003D2AC3" w:rsidRDefault="003D2AC3" w:rsidP="003D2AC3">
            <w:pPr>
              <w:rPr>
                <w:b/>
                <w:bCs/>
              </w:rPr>
            </w:pPr>
            <w:r w:rsidRPr="004933ED">
              <w:t>Vanilla Latte</w:t>
            </w:r>
          </w:p>
        </w:tc>
        <w:tc>
          <w:tcPr>
            <w:tcW w:w="1803" w:type="dxa"/>
          </w:tcPr>
          <w:p w14:paraId="572FC504" w14:textId="202199F4" w:rsidR="003D2AC3" w:rsidRDefault="003D2AC3" w:rsidP="003D2AC3">
            <w:pPr>
              <w:rPr>
                <w:b/>
                <w:bCs/>
              </w:rPr>
            </w:pPr>
            <w:r w:rsidRPr="00065771">
              <w:t>$4.50</w:t>
            </w:r>
          </w:p>
        </w:tc>
        <w:tc>
          <w:tcPr>
            <w:tcW w:w="1803" w:type="dxa"/>
          </w:tcPr>
          <w:p w14:paraId="5EA612FA" w14:textId="4E604F44" w:rsidR="003D2AC3" w:rsidRPr="00AF3F4A" w:rsidRDefault="003D2AC3" w:rsidP="003D2AC3">
            <w:r w:rsidRPr="00A607AE">
              <w:t>$1.00</w:t>
            </w:r>
          </w:p>
        </w:tc>
        <w:tc>
          <w:tcPr>
            <w:tcW w:w="1803" w:type="dxa"/>
          </w:tcPr>
          <w:p w14:paraId="2432E992" w14:textId="0D6D751A" w:rsidR="003D2AC3" w:rsidRDefault="003D2AC3" w:rsidP="003D2AC3">
            <w:pPr>
              <w:rPr>
                <w:b/>
                <w:bCs/>
              </w:rPr>
            </w:pPr>
            <w:r w:rsidRPr="00D934DB">
              <w:t>0.45</w:t>
            </w:r>
          </w:p>
        </w:tc>
        <w:tc>
          <w:tcPr>
            <w:tcW w:w="1804" w:type="dxa"/>
          </w:tcPr>
          <w:p w14:paraId="50375D54" w14:textId="0E3C3FB2" w:rsidR="003D2AC3" w:rsidRPr="00AF3F4A" w:rsidRDefault="003D2AC3" w:rsidP="003D2AC3">
            <w:r w:rsidRPr="001627FA">
              <w:t>3.05</w:t>
            </w:r>
          </w:p>
        </w:tc>
      </w:tr>
      <w:tr w:rsidR="003D2AC3" w14:paraId="1069AA0D" w14:textId="77777777" w:rsidTr="00982AE9">
        <w:tc>
          <w:tcPr>
            <w:tcW w:w="1803" w:type="dxa"/>
          </w:tcPr>
          <w:p w14:paraId="7B9CE140" w14:textId="3EE4B865" w:rsidR="003D2AC3" w:rsidRDefault="003D2AC3" w:rsidP="003D2AC3">
            <w:pPr>
              <w:rPr>
                <w:b/>
                <w:bCs/>
              </w:rPr>
            </w:pPr>
            <w:r w:rsidRPr="004933ED">
              <w:t>Cappuccino</w:t>
            </w:r>
          </w:p>
        </w:tc>
        <w:tc>
          <w:tcPr>
            <w:tcW w:w="1803" w:type="dxa"/>
          </w:tcPr>
          <w:p w14:paraId="4C7A3C2D" w14:textId="441BF092" w:rsidR="003D2AC3" w:rsidRDefault="003D2AC3" w:rsidP="003D2AC3">
            <w:pPr>
              <w:rPr>
                <w:b/>
                <w:bCs/>
              </w:rPr>
            </w:pPr>
            <w:r w:rsidRPr="00065771">
              <w:t>$4.50</w:t>
            </w:r>
          </w:p>
        </w:tc>
        <w:tc>
          <w:tcPr>
            <w:tcW w:w="1803" w:type="dxa"/>
          </w:tcPr>
          <w:p w14:paraId="086361CB" w14:textId="74999BE5" w:rsidR="003D2AC3" w:rsidRPr="00AF3F4A" w:rsidRDefault="003D2AC3" w:rsidP="003D2AC3">
            <w:r w:rsidRPr="00A607AE">
              <w:t>$1.00</w:t>
            </w:r>
          </w:p>
        </w:tc>
        <w:tc>
          <w:tcPr>
            <w:tcW w:w="1803" w:type="dxa"/>
          </w:tcPr>
          <w:p w14:paraId="67AB5B3F" w14:textId="3B32308D" w:rsidR="003D2AC3" w:rsidRDefault="003D2AC3" w:rsidP="003D2AC3">
            <w:pPr>
              <w:rPr>
                <w:b/>
                <w:bCs/>
              </w:rPr>
            </w:pPr>
            <w:r w:rsidRPr="00D934DB">
              <w:t>0.45</w:t>
            </w:r>
          </w:p>
        </w:tc>
        <w:tc>
          <w:tcPr>
            <w:tcW w:w="1804" w:type="dxa"/>
          </w:tcPr>
          <w:p w14:paraId="33D86A10" w14:textId="38644144" w:rsidR="003D2AC3" w:rsidRPr="00AF3F4A" w:rsidRDefault="003D2AC3" w:rsidP="003D2AC3">
            <w:r w:rsidRPr="001627FA">
              <w:t>3.05</w:t>
            </w:r>
          </w:p>
        </w:tc>
      </w:tr>
      <w:tr w:rsidR="003D2AC3" w14:paraId="70B930E6" w14:textId="77777777" w:rsidTr="00982AE9">
        <w:tc>
          <w:tcPr>
            <w:tcW w:w="1803" w:type="dxa"/>
          </w:tcPr>
          <w:p w14:paraId="40AD7E14" w14:textId="6782CBB0" w:rsidR="003D2AC3" w:rsidRDefault="003D2AC3" w:rsidP="003D2AC3">
            <w:pPr>
              <w:rPr>
                <w:b/>
                <w:bCs/>
              </w:rPr>
            </w:pPr>
            <w:r w:rsidRPr="004933ED">
              <w:t>Caramel Macchiato</w:t>
            </w:r>
          </w:p>
        </w:tc>
        <w:tc>
          <w:tcPr>
            <w:tcW w:w="1803" w:type="dxa"/>
          </w:tcPr>
          <w:p w14:paraId="5ACA986F" w14:textId="7EE8DD16" w:rsidR="003D2AC3" w:rsidRDefault="003D2AC3" w:rsidP="003D2AC3">
            <w:pPr>
              <w:rPr>
                <w:b/>
                <w:bCs/>
              </w:rPr>
            </w:pPr>
            <w:r w:rsidRPr="00065771">
              <w:t>$4.50</w:t>
            </w:r>
          </w:p>
        </w:tc>
        <w:tc>
          <w:tcPr>
            <w:tcW w:w="1803" w:type="dxa"/>
          </w:tcPr>
          <w:p w14:paraId="2946CBFE" w14:textId="1A4235AE" w:rsidR="003D2AC3" w:rsidRPr="00AF3F4A" w:rsidRDefault="003D2AC3" w:rsidP="003D2AC3">
            <w:r w:rsidRPr="00A607AE">
              <w:t>$1.00</w:t>
            </w:r>
          </w:p>
        </w:tc>
        <w:tc>
          <w:tcPr>
            <w:tcW w:w="1803" w:type="dxa"/>
          </w:tcPr>
          <w:p w14:paraId="1C0C97CE" w14:textId="0F7D5D5A" w:rsidR="003D2AC3" w:rsidRDefault="003D2AC3" w:rsidP="003D2AC3">
            <w:pPr>
              <w:rPr>
                <w:b/>
                <w:bCs/>
              </w:rPr>
            </w:pPr>
            <w:r w:rsidRPr="00D934DB">
              <w:t>0.45</w:t>
            </w:r>
          </w:p>
        </w:tc>
        <w:tc>
          <w:tcPr>
            <w:tcW w:w="1804" w:type="dxa"/>
          </w:tcPr>
          <w:p w14:paraId="2A288D15" w14:textId="7928B0FB" w:rsidR="003D2AC3" w:rsidRPr="00AF3F4A" w:rsidRDefault="003D2AC3" w:rsidP="003D2AC3">
            <w:r w:rsidRPr="001627FA">
              <w:t>3.05</w:t>
            </w:r>
          </w:p>
        </w:tc>
      </w:tr>
      <w:tr w:rsidR="003D2AC3" w14:paraId="199413BC" w14:textId="77777777" w:rsidTr="00982AE9">
        <w:tc>
          <w:tcPr>
            <w:tcW w:w="1803" w:type="dxa"/>
          </w:tcPr>
          <w:p w14:paraId="0B95D255" w14:textId="1FCD0657" w:rsidR="003D2AC3" w:rsidRDefault="003D2AC3" w:rsidP="003D2AC3">
            <w:pPr>
              <w:rPr>
                <w:b/>
                <w:bCs/>
              </w:rPr>
            </w:pPr>
            <w:r w:rsidRPr="004933ED">
              <w:t>Mint Chocolate</w:t>
            </w:r>
          </w:p>
        </w:tc>
        <w:tc>
          <w:tcPr>
            <w:tcW w:w="1803" w:type="dxa"/>
          </w:tcPr>
          <w:p w14:paraId="0DB2B437" w14:textId="4676A335" w:rsidR="003D2AC3" w:rsidRDefault="003D2AC3" w:rsidP="003D2AC3">
            <w:pPr>
              <w:rPr>
                <w:b/>
                <w:bCs/>
              </w:rPr>
            </w:pPr>
            <w:r w:rsidRPr="00065771">
              <w:t>$4.50</w:t>
            </w:r>
          </w:p>
        </w:tc>
        <w:tc>
          <w:tcPr>
            <w:tcW w:w="1803" w:type="dxa"/>
          </w:tcPr>
          <w:p w14:paraId="1BB85156" w14:textId="45924787" w:rsidR="003D2AC3" w:rsidRPr="00AF3F4A" w:rsidRDefault="003D2AC3" w:rsidP="003D2AC3">
            <w:r w:rsidRPr="00A607AE">
              <w:t>$1.00</w:t>
            </w:r>
          </w:p>
        </w:tc>
        <w:tc>
          <w:tcPr>
            <w:tcW w:w="1803" w:type="dxa"/>
          </w:tcPr>
          <w:p w14:paraId="0915224B" w14:textId="57730E26" w:rsidR="003D2AC3" w:rsidRDefault="003D2AC3" w:rsidP="003D2AC3">
            <w:pPr>
              <w:rPr>
                <w:b/>
                <w:bCs/>
              </w:rPr>
            </w:pPr>
            <w:r w:rsidRPr="00D934DB">
              <w:t>0.45</w:t>
            </w:r>
          </w:p>
        </w:tc>
        <w:tc>
          <w:tcPr>
            <w:tcW w:w="1804" w:type="dxa"/>
          </w:tcPr>
          <w:p w14:paraId="0AD146C1" w14:textId="291A80E0" w:rsidR="003D2AC3" w:rsidRPr="00AF3F4A" w:rsidRDefault="003D2AC3" w:rsidP="003D2AC3">
            <w:r w:rsidRPr="001627FA">
              <w:t>3.05</w:t>
            </w:r>
          </w:p>
        </w:tc>
      </w:tr>
      <w:tr w:rsidR="003D2AC3" w14:paraId="1B040EC0" w14:textId="77777777" w:rsidTr="00982AE9">
        <w:tc>
          <w:tcPr>
            <w:tcW w:w="1803" w:type="dxa"/>
          </w:tcPr>
          <w:p w14:paraId="3400E419" w14:textId="7E16BE51" w:rsidR="003D2AC3" w:rsidRPr="004933ED" w:rsidRDefault="003D2AC3" w:rsidP="003D2AC3">
            <w:r w:rsidRPr="00241082">
              <w:t xml:space="preserve">Orange Juice                       </w:t>
            </w:r>
          </w:p>
        </w:tc>
        <w:tc>
          <w:tcPr>
            <w:tcW w:w="1803" w:type="dxa"/>
          </w:tcPr>
          <w:p w14:paraId="213B637B" w14:textId="3C643FB8" w:rsidR="003D2AC3" w:rsidRPr="00065771" w:rsidRDefault="003D2AC3" w:rsidP="003D2AC3">
            <w:r>
              <w:t>$5.00</w:t>
            </w:r>
          </w:p>
        </w:tc>
        <w:tc>
          <w:tcPr>
            <w:tcW w:w="1803" w:type="dxa"/>
          </w:tcPr>
          <w:p w14:paraId="7E643BB3" w14:textId="7932D2F5" w:rsidR="003D2AC3" w:rsidRPr="00AF3F4A" w:rsidRDefault="003D2AC3" w:rsidP="003D2AC3">
            <w:r w:rsidRPr="00A607AE">
              <w:t>$1.00</w:t>
            </w:r>
          </w:p>
        </w:tc>
        <w:tc>
          <w:tcPr>
            <w:tcW w:w="1803" w:type="dxa"/>
          </w:tcPr>
          <w:p w14:paraId="66532FF2" w14:textId="62E0DECF" w:rsidR="003D2AC3" w:rsidRPr="00AF3F4A" w:rsidRDefault="003D2AC3" w:rsidP="003D2AC3">
            <w:r w:rsidRPr="00AF3F4A">
              <w:t>0.50</w:t>
            </w:r>
          </w:p>
        </w:tc>
        <w:tc>
          <w:tcPr>
            <w:tcW w:w="1804" w:type="dxa"/>
          </w:tcPr>
          <w:p w14:paraId="206342BD" w14:textId="7A2496DD" w:rsidR="003D2AC3" w:rsidRPr="00AF3F4A" w:rsidRDefault="003D2AC3" w:rsidP="003D2AC3">
            <w:r w:rsidRPr="006E67C0">
              <w:t>4.50</w:t>
            </w:r>
          </w:p>
        </w:tc>
      </w:tr>
      <w:tr w:rsidR="003D2AC3" w14:paraId="3E4C6E95" w14:textId="77777777" w:rsidTr="00982AE9">
        <w:tc>
          <w:tcPr>
            <w:tcW w:w="1803" w:type="dxa"/>
          </w:tcPr>
          <w:p w14:paraId="65C95488" w14:textId="49901D57" w:rsidR="003D2AC3" w:rsidRPr="004933ED" w:rsidRDefault="003D2AC3" w:rsidP="003D2AC3">
            <w:r w:rsidRPr="00241082">
              <w:t>Apple Juice</w:t>
            </w:r>
          </w:p>
        </w:tc>
        <w:tc>
          <w:tcPr>
            <w:tcW w:w="1803" w:type="dxa"/>
          </w:tcPr>
          <w:p w14:paraId="77BCDF3D" w14:textId="4274BA7F" w:rsidR="003D2AC3" w:rsidRPr="00065771" w:rsidRDefault="003D2AC3" w:rsidP="003D2AC3">
            <w:r w:rsidRPr="00384D0A">
              <w:t>$5.00</w:t>
            </w:r>
          </w:p>
        </w:tc>
        <w:tc>
          <w:tcPr>
            <w:tcW w:w="1803" w:type="dxa"/>
          </w:tcPr>
          <w:p w14:paraId="23CD0E57" w14:textId="36BB3CF8" w:rsidR="003D2AC3" w:rsidRPr="00AF3F4A" w:rsidRDefault="003D2AC3" w:rsidP="003D2AC3">
            <w:r w:rsidRPr="00A607AE">
              <w:t>$1.00</w:t>
            </w:r>
          </w:p>
        </w:tc>
        <w:tc>
          <w:tcPr>
            <w:tcW w:w="1803" w:type="dxa"/>
          </w:tcPr>
          <w:p w14:paraId="0CABD7BB" w14:textId="7FF06AAB" w:rsidR="003D2AC3" w:rsidRPr="00AF3F4A" w:rsidRDefault="003D2AC3" w:rsidP="003D2AC3">
            <w:r w:rsidRPr="00946EA8">
              <w:t>0.50</w:t>
            </w:r>
          </w:p>
        </w:tc>
        <w:tc>
          <w:tcPr>
            <w:tcW w:w="1804" w:type="dxa"/>
          </w:tcPr>
          <w:p w14:paraId="377FD649" w14:textId="68BC85B5" w:rsidR="003D2AC3" w:rsidRPr="00AF3F4A" w:rsidRDefault="003D2AC3" w:rsidP="003D2AC3">
            <w:r w:rsidRPr="006E67C0">
              <w:t>4.50</w:t>
            </w:r>
          </w:p>
        </w:tc>
      </w:tr>
      <w:tr w:rsidR="003D2AC3" w14:paraId="2BA541AC" w14:textId="77777777" w:rsidTr="00982AE9">
        <w:tc>
          <w:tcPr>
            <w:tcW w:w="1803" w:type="dxa"/>
          </w:tcPr>
          <w:p w14:paraId="5B46D4C8" w14:textId="38C26C72" w:rsidR="003D2AC3" w:rsidRPr="004933ED" w:rsidRDefault="003D2AC3" w:rsidP="003D2AC3">
            <w:r w:rsidRPr="00241082">
              <w:t>Iced Latte</w:t>
            </w:r>
          </w:p>
        </w:tc>
        <w:tc>
          <w:tcPr>
            <w:tcW w:w="1803" w:type="dxa"/>
          </w:tcPr>
          <w:p w14:paraId="475DE807" w14:textId="13237C12" w:rsidR="003D2AC3" w:rsidRPr="00065771" w:rsidRDefault="003D2AC3" w:rsidP="003D2AC3">
            <w:r w:rsidRPr="00384D0A">
              <w:t>$5.00</w:t>
            </w:r>
          </w:p>
        </w:tc>
        <w:tc>
          <w:tcPr>
            <w:tcW w:w="1803" w:type="dxa"/>
          </w:tcPr>
          <w:p w14:paraId="789B398B" w14:textId="6271E61B" w:rsidR="003D2AC3" w:rsidRPr="00AF3F4A" w:rsidRDefault="003D2AC3" w:rsidP="003D2AC3">
            <w:r w:rsidRPr="00A607AE">
              <w:t>$1.00</w:t>
            </w:r>
          </w:p>
        </w:tc>
        <w:tc>
          <w:tcPr>
            <w:tcW w:w="1803" w:type="dxa"/>
          </w:tcPr>
          <w:p w14:paraId="75FB8400" w14:textId="45392672" w:rsidR="003D2AC3" w:rsidRPr="00AF3F4A" w:rsidRDefault="003D2AC3" w:rsidP="003D2AC3">
            <w:r w:rsidRPr="00946EA8">
              <w:t>0.50</w:t>
            </w:r>
          </w:p>
        </w:tc>
        <w:tc>
          <w:tcPr>
            <w:tcW w:w="1804" w:type="dxa"/>
          </w:tcPr>
          <w:p w14:paraId="4D03F39A" w14:textId="23626079" w:rsidR="003D2AC3" w:rsidRPr="00AF3F4A" w:rsidRDefault="003D2AC3" w:rsidP="003D2AC3">
            <w:r w:rsidRPr="006E67C0">
              <w:t>4.50</w:t>
            </w:r>
          </w:p>
        </w:tc>
      </w:tr>
      <w:tr w:rsidR="003D2AC3" w14:paraId="087E1370" w14:textId="77777777" w:rsidTr="00982AE9">
        <w:tc>
          <w:tcPr>
            <w:tcW w:w="1803" w:type="dxa"/>
          </w:tcPr>
          <w:p w14:paraId="1F998B6D" w14:textId="15C72317" w:rsidR="003D2AC3" w:rsidRPr="004933ED" w:rsidRDefault="003D2AC3" w:rsidP="003D2AC3">
            <w:r w:rsidRPr="00241082">
              <w:t>Iced Mocha</w:t>
            </w:r>
          </w:p>
        </w:tc>
        <w:tc>
          <w:tcPr>
            <w:tcW w:w="1803" w:type="dxa"/>
          </w:tcPr>
          <w:p w14:paraId="608689F2" w14:textId="535B8186" w:rsidR="003D2AC3" w:rsidRPr="00065771" w:rsidRDefault="003D2AC3" w:rsidP="003D2AC3">
            <w:r w:rsidRPr="00384D0A">
              <w:t>$5.00</w:t>
            </w:r>
          </w:p>
        </w:tc>
        <w:tc>
          <w:tcPr>
            <w:tcW w:w="1803" w:type="dxa"/>
          </w:tcPr>
          <w:p w14:paraId="2466EF58" w14:textId="6FB04B65" w:rsidR="003D2AC3" w:rsidRPr="00AF3F4A" w:rsidRDefault="003D2AC3" w:rsidP="003D2AC3">
            <w:r w:rsidRPr="00A607AE">
              <w:t>$1.00</w:t>
            </w:r>
          </w:p>
        </w:tc>
        <w:tc>
          <w:tcPr>
            <w:tcW w:w="1803" w:type="dxa"/>
          </w:tcPr>
          <w:p w14:paraId="1BF8C210" w14:textId="3C84B4DD" w:rsidR="003D2AC3" w:rsidRPr="00AF3F4A" w:rsidRDefault="003D2AC3" w:rsidP="003D2AC3">
            <w:r w:rsidRPr="00946EA8">
              <w:t>0.50</w:t>
            </w:r>
          </w:p>
        </w:tc>
        <w:tc>
          <w:tcPr>
            <w:tcW w:w="1804" w:type="dxa"/>
          </w:tcPr>
          <w:p w14:paraId="3139910B" w14:textId="101BD521" w:rsidR="003D2AC3" w:rsidRPr="00AF3F4A" w:rsidRDefault="003D2AC3" w:rsidP="003D2AC3">
            <w:r w:rsidRPr="006E67C0">
              <w:t>4.50</w:t>
            </w:r>
          </w:p>
        </w:tc>
      </w:tr>
      <w:tr w:rsidR="003D2AC3" w14:paraId="492236B8" w14:textId="77777777" w:rsidTr="00982AE9">
        <w:tc>
          <w:tcPr>
            <w:tcW w:w="1803" w:type="dxa"/>
          </w:tcPr>
          <w:p w14:paraId="71940126" w14:textId="1399DC62" w:rsidR="003D2AC3" w:rsidRPr="004933ED" w:rsidRDefault="003D2AC3" w:rsidP="003D2AC3">
            <w:r w:rsidRPr="00241082">
              <w:t>Iced Tea</w:t>
            </w:r>
          </w:p>
        </w:tc>
        <w:tc>
          <w:tcPr>
            <w:tcW w:w="1803" w:type="dxa"/>
          </w:tcPr>
          <w:p w14:paraId="55FCFAED" w14:textId="7884DA5A" w:rsidR="003D2AC3" w:rsidRPr="00065771" w:rsidRDefault="003D2AC3" w:rsidP="003D2AC3">
            <w:r w:rsidRPr="00384D0A">
              <w:t>$5.00</w:t>
            </w:r>
          </w:p>
        </w:tc>
        <w:tc>
          <w:tcPr>
            <w:tcW w:w="1803" w:type="dxa"/>
          </w:tcPr>
          <w:p w14:paraId="65333421" w14:textId="6D911348" w:rsidR="003D2AC3" w:rsidRPr="00AF3F4A" w:rsidRDefault="003D2AC3" w:rsidP="003D2AC3">
            <w:r w:rsidRPr="00A607AE">
              <w:t>$1.00</w:t>
            </w:r>
          </w:p>
        </w:tc>
        <w:tc>
          <w:tcPr>
            <w:tcW w:w="1803" w:type="dxa"/>
          </w:tcPr>
          <w:p w14:paraId="7863D49D" w14:textId="4A1B46C5" w:rsidR="003D2AC3" w:rsidRPr="00AF3F4A" w:rsidRDefault="003D2AC3" w:rsidP="003D2AC3">
            <w:r w:rsidRPr="00946EA8">
              <w:t>0.50</w:t>
            </w:r>
          </w:p>
        </w:tc>
        <w:tc>
          <w:tcPr>
            <w:tcW w:w="1804" w:type="dxa"/>
          </w:tcPr>
          <w:p w14:paraId="28E08A31" w14:textId="16CC1E4B" w:rsidR="003D2AC3" w:rsidRPr="00AF3F4A" w:rsidRDefault="003D2AC3" w:rsidP="003D2AC3">
            <w:r w:rsidRPr="006E67C0">
              <w:t>4.50</w:t>
            </w:r>
          </w:p>
        </w:tc>
      </w:tr>
      <w:tr w:rsidR="003D2AC3" w14:paraId="6E564F48" w14:textId="77777777" w:rsidTr="00982AE9">
        <w:tc>
          <w:tcPr>
            <w:tcW w:w="1803" w:type="dxa"/>
          </w:tcPr>
          <w:p w14:paraId="20DD8097" w14:textId="10A869D4" w:rsidR="003D2AC3" w:rsidRPr="004933ED" w:rsidRDefault="003D2AC3" w:rsidP="003D2AC3">
            <w:r w:rsidRPr="00241082">
              <w:t>Iced Coffee</w:t>
            </w:r>
          </w:p>
        </w:tc>
        <w:tc>
          <w:tcPr>
            <w:tcW w:w="1803" w:type="dxa"/>
          </w:tcPr>
          <w:p w14:paraId="6C9AF67F" w14:textId="27F0B5C5" w:rsidR="003D2AC3" w:rsidRPr="00065771" w:rsidRDefault="003D2AC3" w:rsidP="003D2AC3">
            <w:r w:rsidRPr="00241082">
              <w:t>$5.00</w:t>
            </w:r>
          </w:p>
        </w:tc>
        <w:tc>
          <w:tcPr>
            <w:tcW w:w="1803" w:type="dxa"/>
          </w:tcPr>
          <w:p w14:paraId="0FEF5795" w14:textId="45F832CB" w:rsidR="003D2AC3" w:rsidRPr="00AF3F4A" w:rsidRDefault="003D2AC3" w:rsidP="003D2AC3">
            <w:r w:rsidRPr="00A607AE">
              <w:t>$1.00</w:t>
            </w:r>
          </w:p>
        </w:tc>
        <w:tc>
          <w:tcPr>
            <w:tcW w:w="1803" w:type="dxa"/>
          </w:tcPr>
          <w:p w14:paraId="6BFFA2E7" w14:textId="1376CE28" w:rsidR="003D2AC3" w:rsidRPr="00AF3F4A" w:rsidRDefault="003D2AC3" w:rsidP="003D2AC3">
            <w:r w:rsidRPr="00946EA8">
              <w:t>0.50</w:t>
            </w:r>
          </w:p>
        </w:tc>
        <w:tc>
          <w:tcPr>
            <w:tcW w:w="1804" w:type="dxa"/>
          </w:tcPr>
          <w:p w14:paraId="49196577" w14:textId="2FB2EBC7" w:rsidR="003D2AC3" w:rsidRPr="00AF3F4A" w:rsidRDefault="003D2AC3" w:rsidP="003D2AC3">
            <w:r w:rsidRPr="006E67C0">
              <w:t>4.50</w:t>
            </w:r>
          </w:p>
        </w:tc>
      </w:tr>
      <w:tr w:rsidR="003D2AC3" w14:paraId="425D0D69" w14:textId="77777777" w:rsidTr="00982AE9">
        <w:tc>
          <w:tcPr>
            <w:tcW w:w="1803" w:type="dxa"/>
          </w:tcPr>
          <w:p w14:paraId="2859B56A" w14:textId="098D54E1" w:rsidR="003D2AC3" w:rsidRPr="00241082" w:rsidRDefault="003D2AC3" w:rsidP="003D2AC3">
            <w:r>
              <w:t>Chocolate milk</w:t>
            </w:r>
          </w:p>
        </w:tc>
        <w:tc>
          <w:tcPr>
            <w:tcW w:w="1803" w:type="dxa"/>
          </w:tcPr>
          <w:p w14:paraId="14917675" w14:textId="1043B3FE" w:rsidR="003D2AC3" w:rsidRPr="00241082" w:rsidRDefault="003D2AC3" w:rsidP="003D2AC3">
            <w:r>
              <w:t>5.00</w:t>
            </w:r>
          </w:p>
        </w:tc>
        <w:tc>
          <w:tcPr>
            <w:tcW w:w="1803" w:type="dxa"/>
          </w:tcPr>
          <w:p w14:paraId="2B7A1CE7" w14:textId="5F223356" w:rsidR="003D2AC3" w:rsidRPr="007B295E" w:rsidRDefault="003D2AC3" w:rsidP="003D2AC3">
            <w:r w:rsidRPr="00A607AE">
              <w:t>$1.00</w:t>
            </w:r>
          </w:p>
        </w:tc>
        <w:tc>
          <w:tcPr>
            <w:tcW w:w="1803" w:type="dxa"/>
          </w:tcPr>
          <w:p w14:paraId="06B39ED1" w14:textId="50A4B409" w:rsidR="003D2AC3" w:rsidRPr="00946EA8" w:rsidRDefault="003D2AC3" w:rsidP="003D2AC3">
            <w:r>
              <w:t>0.50</w:t>
            </w:r>
          </w:p>
        </w:tc>
        <w:tc>
          <w:tcPr>
            <w:tcW w:w="1804" w:type="dxa"/>
          </w:tcPr>
          <w:p w14:paraId="33E063AF" w14:textId="0AB2FF01" w:rsidR="003D2AC3" w:rsidRPr="006E67C0" w:rsidRDefault="003D2AC3" w:rsidP="003D2AC3">
            <w:r>
              <w:t>4.50</w:t>
            </w:r>
          </w:p>
        </w:tc>
      </w:tr>
      <w:tr w:rsidR="003D2AC3" w14:paraId="1098B010" w14:textId="77777777" w:rsidTr="00982AE9">
        <w:tc>
          <w:tcPr>
            <w:tcW w:w="1803" w:type="dxa"/>
          </w:tcPr>
          <w:p w14:paraId="0CBEA699" w14:textId="68FA57ED" w:rsidR="003D2AC3" w:rsidRPr="004933ED" w:rsidRDefault="003D2AC3" w:rsidP="003D2AC3">
            <w:r w:rsidRPr="00CB1DA8">
              <w:t>Red Velvet Cake                   GF</w:t>
            </w:r>
          </w:p>
        </w:tc>
        <w:tc>
          <w:tcPr>
            <w:tcW w:w="1803" w:type="dxa"/>
          </w:tcPr>
          <w:p w14:paraId="0909F701" w14:textId="707AB5C0" w:rsidR="003D2AC3" w:rsidRPr="00065771" w:rsidRDefault="003D2AC3" w:rsidP="003D2AC3">
            <w:r w:rsidRPr="00EE1D47">
              <w:t>$5.00</w:t>
            </w:r>
          </w:p>
        </w:tc>
        <w:tc>
          <w:tcPr>
            <w:tcW w:w="1803" w:type="dxa"/>
          </w:tcPr>
          <w:p w14:paraId="5E559669" w14:textId="4842B9E6" w:rsidR="003D2AC3" w:rsidRPr="00AF3F4A" w:rsidRDefault="003D2AC3" w:rsidP="003D2AC3">
            <w:r w:rsidRPr="00A607AE">
              <w:t>$1.00</w:t>
            </w:r>
          </w:p>
        </w:tc>
        <w:tc>
          <w:tcPr>
            <w:tcW w:w="1803" w:type="dxa"/>
          </w:tcPr>
          <w:p w14:paraId="14782B10" w14:textId="4FCF9F29" w:rsidR="003D2AC3" w:rsidRPr="00AF3F4A" w:rsidRDefault="003D2AC3" w:rsidP="003D2AC3">
            <w:r w:rsidRPr="00AF3F4A">
              <w:t>0.50</w:t>
            </w:r>
          </w:p>
        </w:tc>
        <w:tc>
          <w:tcPr>
            <w:tcW w:w="1804" w:type="dxa"/>
          </w:tcPr>
          <w:p w14:paraId="6118D462" w14:textId="7E0C0489" w:rsidR="003D2AC3" w:rsidRPr="00AF3F4A" w:rsidRDefault="003D2AC3" w:rsidP="003D2AC3">
            <w:r w:rsidRPr="006E67C0">
              <w:t>4.50</w:t>
            </w:r>
          </w:p>
        </w:tc>
      </w:tr>
      <w:tr w:rsidR="003D2AC3" w14:paraId="3C52C90D" w14:textId="77777777" w:rsidTr="00982AE9">
        <w:tc>
          <w:tcPr>
            <w:tcW w:w="1803" w:type="dxa"/>
          </w:tcPr>
          <w:p w14:paraId="47A31B2F" w14:textId="670C1E66" w:rsidR="003D2AC3" w:rsidRPr="004933ED" w:rsidRDefault="003D2AC3" w:rsidP="003D2AC3">
            <w:r w:rsidRPr="00CB1DA8">
              <w:t>Macaron                                GF</w:t>
            </w:r>
          </w:p>
        </w:tc>
        <w:tc>
          <w:tcPr>
            <w:tcW w:w="1803" w:type="dxa"/>
          </w:tcPr>
          <w:p w14:paraId="5756BB41" w14:textId="2E9B800F" w:rsidR="003D2AC3" w:rsidRPr="00065771" w:rsidRDefault="003D2AC3" w:rsidP="003D2AC3">
            <w:r w:rsidRPr="00EE1D47">
              <w:t>$3.00</w:t>
            </w:r>
          </w:p>
        </w:tc>
        <w:tc>
          <w:tcPr>
            <w:tcW w:w="1803" w:type="dxa"/>
          </w:tcPr>
          <w:p w14:paraId="355A9D02" w14:textId="0705A579" w:rsidR="003D2AC3" w:rsidRPr="00AF3F4A" w:rsidRDefault="003D2AC3" w:rsidP="003D2AC3">
            <w:r w:rsidRPr="00A607AE">
              <w:t>$1.00</w:t>
            </w:r>
          </w:p>
        </w:tc>
        <w:tc>
          <w:tcPr>
            <w:tcW w:w="1803" w:type="dxa"/>
          </w:tcPr>
          <w:p w14:paraId="70461AE2" w14:textId="6B1F3B6A" w:rsidR="003D2AC3" w:rsidRPr="00AF3F4A" w:rsidRDefault="003D2AC3" w:rsidP="003D2AC3">
            <w:r>
              <w:t>0.30</w:t>
            </w:r>
          </w:p>
        </w:tc>
        <w:tc>
          <w:tcPr>
            <w:tcW w:w="1804" w:type="dxa"/>
          </w:tcPr>
          <w:p w14:paraId="4C82430B" w14:textId="008B7A4D" w:rsidR="003D2AC3" w:rsidRPr="00AF3F4A" w:rsidRDefault="003D2AC3" w:rsidP="003D2AC3">
            <w:r>
              <w:t>1.70</w:t>
            </w:r>
          </w:p>
        </w:tc>
      </w:tr>
      <w:tr w:rsidR="003D2AC3" w14:paraId="7C00861B" w14:textId="77777777" w:rsidTr="00982AE9">
        <w:tc>
          <w:tcPr>
            <w:tcW w:w="1803" w:type="dxa"/>
          </w:tcPr>
          <w:p w14:paraId="3E6B5AFE" w14:textId="56F72032" w:rsidR="003D2AC3" w:rsidRPr="004933ED" w:rsidRDefault="003D2AC3" w:rsidP="003D2AC3">
            <w:r w:rsidRPr="00CB1DA8">
              <w:t xml:space="preserve">Croissant </w:t>
            </w:r>
          </w:p>
        </w:tc>
        <w:tc>
          <w:tcPr>
            <w:tcW w:w="1803" w:type="dxa"/>
          </w:tcPr>
          <w:p w14:paraId="378E9465" w14:textId="1E8C9C4A" w:rsidR="003D2AC3" w:rsidRPr="00065771" w:rsidRDefault="003D2AC3" w:rsidP="003D2AC3">
            <w:r w:rsidRPr="00EE1D47">
              <w:t>$3.00</w:t>
            </w:r>
          </w:p>
        </w:tc>
        <w:tc>
          <w:tcPr>
            <w:tcW w:w="1803" w:type="dxa"/>
          </w:tcPr>
          <w:p w14:paraId="73DFC386" w14:textId="4FB03EB5" w:rsidR="003D2AC3" w:rsidRPr="00AF3F4A" w:rsidRDefault="003D2AC3" w:rsidP="003D2AC3">
            <w:r w:rsidRPr="00A607AE">
              <w:t>$1.00</w:t>
            </w:r>
          </w:p>
        </w:tc>
        <w:tc>
          <w:tcPr>
            <w:tcW w:w="1803" w:type="dxa"/>
          </w:tcPr>
          <w:p w14:paraId="6A5CEDE7" w14:textId="534C6138" w:rsidR="003D2AC3" w:rsidRPr="00AF3F4A" w:rsidRDefault="003D2AC3" w:rsidP="003D2AC3">
            <w:r>
              <w:t>0.30</w:t>
            </w:r>
          </w:p>
        </w:tc>
        <w:tc>
          <w:tcPr>
            <w:tcW w:w="1804" w:type="dxa"/>
          </w:tcPr>
          <w:p w14:paraId="0A1FAB6F" w14:textId="575529A2" w:rsidR="003D2AC3" w:rsidRPr="00AF3F4A" w:rsidRDefault="003D2AC3" w:rsidP="003D2AC3">
            <w:r>
              <w:t>1.70</w:t>
            </w:r>
          </w:p>
        </w:tc>
      </w:tr>
      <w:tr w:rsidR="003D2AC3" w14:paraId="020C8546" w14:textId="77777777" w:rsidTr="00982AE9">
        <w:tc>
          <w:tcPr>
            <w:tcW w:w="1803" w:type="dxa"/>
          </w:tcPr>
          <w:p w14:paraId="322A7C8D" w14:textId="78399B66" w:rsidR="003D2AC3" w:rsidRPr="004933ED" w:rsidRDefault="003D2AC3" w:rsidP="003D2AC3">
            <w:r w:rsidRPr="00CB1DA8">
              <w:t>Cheesecake</w:t>
            </w:r>
          </w:p>
        </w:tc>
        <w:tc>
          <w:tcPr>
            <w:tcW w:w="1803" w:type="dxa"/>
          </w:tcPr>
          <w:p w14:paraId="22F8E951" w14:textId="13547862" w:rsidR="003D2AC3" w:rsidRPr="00065771" w:rsidRDefault="003D2AC3" w:rsidP="003D2AC3">
            <w:r w:rsidRPr="00EE1D47">
              <w:t>$5.00</w:t>
            </w:r>
          </w:p>
        </w:tc>
        <w:tc>
          <w:tcPr>
            <w:tcW w:w="1803" w:type="dxa"/>
          </w:tcPr>
          <w:p w14:paraId="421B95D4" w14:textId="57D446C1" w:rsidR="003D2AC3" w:rsidRPr="00AF3F4A" w:rsidRDefault="003D2AC3" w:rsidP="003D2AC3">
            <w:r w:rsidRPr="00A607AE">
              <w:t>$1.00</w:t>
            </w:r>
          </w:p>
        </w:tc>
        <w:tc>
          <w:tcPr>
            <w:tcW w:w="1803" w:type="dxa"/>
          </w:tcPr>
          <w:p w14:paraId="374FB1D8" w14:textId="343F4272" w:rsidR="003D2AC3" w:rsidRPr="00AF3F4A" w:rsidRDefault="003D2AC3" w:rsidP="003D2AC3">
            <w:r w:rsidRPr="00AF3F4A">
              <w:t>0.50</w:t>
            </w:r>
          </w:p>
        </w:tc>
        <w:tc>
          <w:tcPr>
            <w:tcW w:w="1804" w:type="dxa"/>
          </w:tcPr>
          <w:p w14:paraId="07667E6B" w14:textId="57EC3129" w:rsidR="003D2AC3" w:rsidRPr="00AF3F4A" w:rsidRDefault="003D2AC3" w:rsidP="003D2AC3">
            <w:r w:rsidRPr="00065771">
              <w:t>4.50</w:t>
            </w:r>
          </w:p>
        </w:tc>
      </w:tr>
      <w:tr w:rsidR="003D2AC3" w14:paraId="60D7433F" w14:textId="77777777" w:rsidTr="00982AE9">
        <w:tc>
          <w:tcPr>
            <w:tcW w:w="1803" w:type="dxa"/>
          </w:tcPr>
          <w:p w14:paraId="7502D1BF" w14:textId="12C13DAD" w:rsidR="003D2AC3" w:rsidRPr="004933ED" w:rsidRDefault="003D2AC3" w:rsidP="003D2AC3">
            <w:r w:rsidRPr="00CB1DA8">
              <w:t>Apple Pie                         GF/DF</w:t>
            </w:r>
          </w:p>
        </w:tc>
        <w:tc>
          <w:tcPr>
            <w:tcW w:w="1803" w:type="dxa"/>
          </w:tcPr>
          <w:p w14:paraId="08356F98" w14:textId="2A9B159B" w:rsidR="003D2AC3" w:rsidRPr="00065771" w:rsidRDefault="003D2AC3" w:rsidP="003D2AC3">
            <w:r w:rsidRPr="00EE1D47">
              <w:t>$4.50</w:t>
            </w:r>
          </w:p>
        </w:tc>
        <w:tc>
          <w:tcPr>
            <w:tcW w:w="1803" w:type="dxa"/>
          </w:tcPr>
          <w:p w14:paraId="0506E095" w14:textId="1406288A" w:rsidR="003D2AC3" w:rsidRPr="00AF3F4A" w:rsidRDefault="003D2AC3" w:rsidP="003D2AC3">
            <w:r w:rsidRPr="00A607AE">
              <w:t>$1.00</w:t>
            </w:r>
          </w:p>
        </w:tc>
        <w:tc>
          <w:tcPr>
            <w:tcW w:w="1803" w:type="dxa"/>
          </w:tcPr>
          <w:p w14:paraId="73E256BE" w14:textId="7E1C3F25" w:rsidR="003D2AC3" w:rsidRPr="00AF3F4A" w:rsidRDefault="003D2AC3" w:rsidP="003D2AC3">
            <w:r>
              <w:t>0.45</w:t>
            </w:r>
          </w:p>
        </w:tc>
        <w:tc>
          <w:tcPr>
            <w:tcW w:w="1804" w:type="dxa"/>
          </w:tcPr>
          <w:p w14:paraId="4D26B414" w14:textId="1D00675B" w:rsidR="003D2AC3" w:rsidRPr="00AF3F4A" w:rsidRDefault="003D2AC3" w:rsidP="003D2AC3">
            <w:r w:rsidRPr="00F730DD">
              <w:t>3.05</w:t>
            </w:r>
          </w:p>
        </w:tc>
      </w:tr>
      <w:tr w:rsidR="003D2AC3" w14:paraId="4C5DC327" w14:textId="77777777" w:rsidTr="00982AE9">
        <w:tc>
          <w:tcPr>
            <w:tcW w:w="1803" w:type="dxa"/>
          </w:tcPr>
          <w:p w14:paraId="467BFAEB" w14:textId="1A67BF23" w:rsidR="003D2AC3" w:rsidRPr="004933ED" w:rsidRDefault="003D2AC3" w:rsidP="003D2AC3">
            <w:r w:rsidRPr="00CB1DA8">
              <w:t>Pecan Pie                        GF/DF</w:t>
            </w:r>
          </w:p>
        </w:tc>
        <w:tc>
          <w:tcPr>
            <w:tcW w:w="1803" w:type="dxa"/>
          </w:tcPr>
          <w:p w14:paraId="1D55D221" w14:textId="1A989229" w:rsidR="003D2AC3" w:rsidRPr="00065771" w:rsidRDefault="003D2AC3" w:rsidP="003D2AC3">
            <w:r w:rsidRPr="00EE1D47">
              <w:t>$4.50</w:t>
            </w:r>
          </w:p>
        </w:tc>
        <w:tc>
          <w:tcPr>
            <w:tcW w:w="1803" w:type="dxa"/>
          </w:tcPr>
          <w:p w14:paraId="006AFDC8" w14:textId="0901C096" w:rsidR="003D2AC3" w:rsidRPr="00AF3F4A" w:rsidRDefault="003D2AC3" w:rsidP="003D2AC3">
            <w:r w:rsidRPr="00A607AE">
              <w:t>$1.00</w:t>
            </w:r>
          </w:p>
        </w:tc>
        <w:tc>
          <w:tcPr>
            <w:tcW w:w="1803" w:type="dxa"/>
          </w:tcPr>
          <w:p w14:paraId="23968134" w14:textId="6D52F0E1" w:rsidR="003D2AC3" w:rsidRPr="00AF3F4A" w:rsidRDefault="003D2AC3" w:rsidP="003D2AC3">
            <w:r>
              <w:t>0.45</w:t>
            </w:r>
          </w:p>
        </w:tc>
        <w:tc>
          <w:tcPr>
            <w:tcW w:w="1804" w:type="dxa"/>
          </w:tcPr>
          <w:p w14:paraId="5FE76D6C" w14:textId="3389C3C9" w:rsidR="003D2AC3" w:rsidRPr="00AF3F4A" w:rsidRDefault="003D2AC3" w:rsidP="003D2AC3">
            <w:r w:rsidRPr="00F730DD">
              <w:t>3.05</w:t>
            </w:r>
          </w:p>
        </w:tc>
      </w:tr>
      <w:tr w:rsidR="003D2AC3" w14:paraId="1B4D15C8" w14:textId="77777777" w:rsidTr="00982AE9">
        <w:tc>
          <w:tcPr>
            <w:tcW w:w="1803" w:type="dxa"/>
          </w:tcPr>
          <w:p w14:paraId="531BBFCD" w14:textId="191C586A" w:rsidR="003D2AC3" w:rsidRPr="004933ED" w:rsidRDefault="003D2AC3" w:rsidP="003D2AC3">
            <w:r w:rsidRPr="00CB1DA8">
              <w:t>Chocolate Cake</w:t>
            </w:r>
          </w:p>
        </w:tc>
        <w:tc>
          <w:tcPr>
            <w:tcW w:w="1803" w:type="dxa"/>
          </w:tcPr>
          <w:p w14:paraId="6A99EBB8" w14:textId="6A2BE0DF" w:rsidR="003D2AC3" w:rsidRPr="00065771" w:rsidRDefault="003D2AC3" w:rsidP="003D2AC3">
            <w:r w:rsidRPr="00EE1D47">
              <w:t>$3.00</w:t>
            </w:r>
          </w:p>
        </w:tc>
        <w:tc>
          <w:tcPr>
            <w:tcW w:w="1803" w:type="dxa"/>
          </w:tcPr>
          <w:p w14:paraId="2DF4E04A" w14:textId="4D3FCF55" w:rsidR="003D2AC3" w:rsidRPr="00AF3F4A" w:rsidRDefault="003D2AC3" w:rsidP="003D2AC3">
            <w:r w:rsidRPr="00A607AE">
              <w:t>$1.00</w:t>
            </w:r>
          </w:p>
        </w:tc>
        <w:tc>
          <w:tcPr>
            <w:tcW w:w="1803" w:type="dxa"/>
          </w:tcPr>
          <w:p w14:paraId="264D46AF" w14:textId="6C9C1018" w:rsidR="003D2AC3" w:rsidRPr="00AF3F4A" w:rsidRDefault="003D2AC3" w:rsidP="003D2AC3">
            <w:r w:rsidRPr="008E0EF7">
              <w:t>0.30</w:t>
            </w:r>
          </w:p>
        </w:tc>
        <w:tc>
          <w:tcPr>
            <w:tcW w:w="1804" w:type="dxa"/>
          </w:tcPr>
          <w:p w14:paraId="7D9D6C35" w14:textId="1F766879" w:rsidR="003D2AC3" w:rsidRPr="00AF3F4A" w:rsidRDefault="003D2AC3" w:rsidP="003D2AC3">
            <w:r>
              <w:t>1.70</w:t>
            </w:r>
          </w:p>
        </w:tc>
      </w:tr>
      <w:tr w:rsidR="003D2AC3" w14:paraId="39DD6A21" w14:textId="77777777" w:rsidTr="00982AE9">
        <w:tc>
          <w:tcPr>
            <w:tcW w:w="1803" w:type="dxa"/>
          </w:tcPr>
          <w:p w14:paraId="3FA8607D" w14:textId="6F78A4E9" w:rsidR="003D2AC3" w:rsidRPr="004933ED" w:rsidRDefault="003D2AC3" w:rsidP="003D2AC3">
            <w:r w:rsidRPr="00CB1DA8">
              <w:t>Mint Cupcake</w:t>
            </w:r>
          </w:p>
        </w:tc>
        <w:tc>
          <w:tcPr>
            <w:tcW w:w="1803" w:type="dxa"/>
          </w:tcPr>
          <w:p w14:paraId="398A6B82" w14:textId="305EAAC5" w:rsidR="003D2AC3" w:rsidRPr="00065771" w:rsidRDefault="003D2AC3" w:rsidP="003D2AC3">
            <w:r w:rsidRPr="00EE1D47">
              <w:t>$3.00</w:t>
            </w:r>
          </w:p>
        </w:tc>
        <w:tc>
          <w:tcPr>
            <w:tcW w:w="1803" w:type="dxa"/>
          </w:tcPr>
          <w:p w14:paraId="0E4B3ABD" w14:textId="7661C9F5" w:rsidR="003D2AC3" w:rsidRPr="00AF3F4A" w:rsidRDefault="003D2AC3" w:rsidP="003D2AC3">
            <w:r w:rsidRPr="00A607AE">
              <w:t>$1.00</w:t>
            </w:r>
          </w:p>
        </w:tc>
        <w:tc>
          <w:tcPr>
            <w:tcW w:w="1803" w:type="dxa"/>
          </w:tcPr>
          <w:p w14:paraId="77191656" w14:textId="3A2249E7" w:rsidR="003D2AC3" w:rsidRPr="00AF3F4A" w:rsidRDefault="003D2AC3" w:rsidP="003D2AC3">
            <w:r w:rsidRPr="008E0EF7">
              <w:t>0.30</w:t>
            </w:r>
          </w:p>
        </w:tc>
        <w:tc>
          <w:tcPr>
            <w:tcW w:w="1804" w:type="dxa"/>
          </w:tcPr>
          <w:p w14:paraId="187ACB7E" w14:textId="29BCBAA4" w:rsidR="003D2AC3" w:rsidRPr="00AF3F4A" w:rsidRDefault="003D2AC3" w:rsidP="003D2AC3">
            <w:r>
              <w:t>1.70</w:t>
            </w:r>
          </w:p>
        </w:tc>
      </w:tr>
      <w:tr w:rsidR="00982AE9" w14:paraId="1F774182" w14:textId="77777777" w:rsidTr="00982AE9">
        <w:tc>
          <w:tcPr>
            <w:tcW w:w="1803" w:type="dxa"/>
          </w:tcPr>
          <w:p w14:paraId="50535180" w14:textId="722D86B0" w:rsidR="00982AE9" w:rsidRPr="004933ED" w:rsidRDefault="00982AE9" w:rsidP="00982AE9">
            <w:r w:rsidRPr="001E548F">
              <w:t>Egg and Ham Toasty</w:t>
            </w:r>
          </w:p>
        </w:tc>
        <w:tc>
          <w:tcPr>
            <w:tcW w:w="1803" w:type="dxa"/>
          </w:tcPr>
          <w:p w14:paraId="276A8992" w14:textId="4057417C" w:rsidR="00982AE9" w:rsidRPr="00065771" w:rsidRDefault="00982AE9" w:rsidP="00982AE9">
            <w:r w:rsidRPr="0060769F">
              <w:t>$7</w:t>
            </w:r>
          </w:p>
        </w:tc>
        <w:tc>
          <w:tcPr>
            <w:tcW w:w="1803" w:type="dxa"/>
          </w:tcPr>
          <w:p w14:paraId="3D2C795C" w14:textId="208DB3AB" w:rsidR="00982AE9" w:rsidRPr="00AF3F4A" w:rsidRDefault="003D2AC3" w:rsidP="00982AE9">
            <w:r>
              <w:t>$</w:t>
            </w:r>
            <w:r w:rsidR="008216C0">
              <w:t>2.00</w:t>
            </w:r>
          </w:p>
        </w:tc>
        <w:tc>
          <w:tcPr>
            <w:tcW w:w="1803" w:type="dxa"/>
          </w:tcPr>
          <w:p w14:paraId="6E3897A9" w14:textId="71497EEE" w:rsidR="00982AE9" w:rsidRPr="00AF3F4A" w:rsidRDefault="00AF3F4A" w:rsidP="00982AE9">
            <w:r>
              <w:t>0.70</w:t>
            </w:r>
          </w:p>
        </w:tc>
        <w:tc>
          <w:tcPr>
            <w:tcW w:w="1804" w:type="dxa"/>
          </w:tcPr>
          <w:p w14:paraId="0C1F150D" w14:textId="71E12719" w:rsidR="00982AE9" w:rsidRPr="00AF3F4A" w:rsidRDefault="008216C0" w:rsidP="00982AE9">
            <w:r>
              <w:t>4.30</w:t>
            </w:r>
          </w:p>
        </w:tc>
      </w:tr>
      <w:tr w:rsidR="00AF3F4A" w14:paraId="2147BEC3" w14:textId="77777777" w:rsidTr="00982AE9">
        <w:tc>
          <w:tcPr>
            <w:tcW w:w="1803" w:type="dxa"/>
          </w:tcPr>
          <w:p w14:paraId="3D3C3FCB" w14:textId="5794FC15" w:rsidR="00AF3F4A" w:rsidRPr="004933ED" w:rsidRDefault="00AF3F4A" w:rsidP="00AF3F4A">
            <w:r w:rsidRPr="001E548F">
              <w:t>Omelette</w:t>
            </w:r>
          </w:p>
        </w:tc>
        <w:tc>
          <w:tcPr>
            <w:tcW w:w="1803" w:type="dxa"/>
          </w:tcPr>
          <w:p w14:paraId="4B681614" w14:textId="6E780BCF" w:rsidR="00AF3F4A" w:rsidRPr="00065771" w:rsidRDefault="00AF3F4A" w:rsidP="00AF3F4A">
            <w:r w:rsidRPr="0060769F">
              <w:t>$7</w:t>
            </w:r>
          </w:p>
        </w:tc>
        <w:tc>
          <w:tcPr>
            <w:tcW w:w="1803" w:type="dxa"/>
          </w:tcPr>
          <w:p w14:paraId="7323D41B" w14:textId="77325DBE" w:rsidR="00AF3F4A" w:rsidRPr="00AF3F4A" w:rsidRDefault="003D2AC3" w:rsidP="00AF3F4A">
            <w:r>
              <w:t>$</w:t>
            </w:r>
            <w:r w:rsidR="008216C0">
              <w:t>2.00</w:t>
            </w:r>
          </w:p>
        </w:tc>
        <w:tc>
          <w:tcPr>
            <w:tcW w:w="1803" w:type="dxa"/>
          </w:tcPr>
          <w:p w14:paraId="408CFDA7" w14:textId="4862D184" w:rsidR="00AF3F4A" w:rsidRPr="00AF3F4A" w:rsidRDefault="00AF3F4A" w:rsidP="00AF3F4A">
            <w:r w:rsidRPr="00E118A7">
              <w:t>0.70</w:t>
            </w:r>
          </w:p>
        </w:tc>
        <w:tc>
          <w:tcPr>
            <w:tcW w:w="1804" w:type="dxa"/>
          </w:tcPr>
          <w:p w14:paraId="7BEBD498" w14:textId="5E670CBE" w:rsidR="00AF3F4A" w:rsidRPr="00AF3F4A" w:rsidRDefault="008216C0" w:rsidP="00AF3F4A">
            <w:r>
              <w:t>4.30</w:t>
            </w:r>
          </w:p>
        </w:tc>
      </w:tr>
      <w:tr w:rsidR="00AF3F4A" w14:paraId="0D95BABE" w14:textId="77777777" w:rsidTr="00982AE9">
        <w:tc>
          <w:tcPr>
            <w:tcW w:w="1803" w:type="dxa"/>
          </w:tcPr>
          <w:p w14:paraId="6D58FE86" w14:textId="09978C12" w:rsidR="00AF3F4A" w:rsidRPr="004933ED" w:rsidRDefault="00AF3F4A" w:rsidP="00AF3F4A">
            <w:r w:rsidRPr="001E548F">
              <w:t>Ham and Cheese Toasty</w:t>
            </w:r>
          </w:p>
        </w:tc>
        <w:tc>
          <w:tcPr>
            <w:tcW w:w="1803" w:type="dxa"/>
          </w:tcPr>
          <w:p w14:paraId="0A2940D0" w14:textId="0E69F545" w:rsidR="00AF3F4A" w:rsidRPr="00065771" w:rsidRDefault="00AF3F4A" w:rsidP="00AF3F4A">
            <w:r w:rsidRPr="0060769F">
              <w:t>$7</w:t>
            </w:r>
          </w:p>
        </w:tc>
        <w:tc>
          <w:tcPr>
            <w:tcW w:w="1803" w:type="dxa"/>
          </w:tcPr>
          <w:p w14:paraId="6BA80EDA" w14:textId="62432BD2" w:rsidR="00AF3F4A" w:rsidRPr="00AF3F4A" w:rsidRDefault="003D2AC3" w:rsidP="00AF3F4A">
            <w:r>
              <w:t>$</w:t>
            </w:r>
            <w:r w:rsidR="008216C0">
              <w:t>2.00</w:t>
            </w:r>
          </w:p>
        </w:tc>
        <w:tc>
          <w:tcPr>
            <w:tcW w:w="1803" w:type="dxa"/>
          </w:tcPr>
          <w:p w14:paraId="294EB03E" w14:textId="120C983C" w:rsidR="00AF3F4A" w:rsidRPr="00AF3F4A" w:rsidRDefault="00AF3F4A" w:rsidP="00AF3F4A">
            <w:r w:rsidRPr="00E118A7">
              <w:t>0.70</w:t>
            </w:r>
          </w:p>
        </w:tc>
        <w:tc>
          <w:tcPr>
            <w:tcW w:w="1804" w:type="dxa"/>
          </w:tcPr>
          <w:p w14:paraId="4ACBF57E" w14:textId="4CEF5D4F" w:rsidR="00AF3F4A" w:rsidRPr="00AF3F4A" w:rsidRDefault="008216C0" w:rsidP="00AF3F4A">
            <w:r>
              <w:t>4.30</w:t>
            </w:r>
          </w:p>
        </w:tc>
      </w:tr>
      <w:tr w:rsidR="00982AE9" w14:paraId="199BFD1E" w14:textId="77777777" w:rsidTr="00982AE9">
        <w:tc>
          <w:tcPr>
            <w:tcW w:w="1803" w:type="dxa"/>
          </w:tcPr>
          <w:p w14:paraId="236EBF90" w14:textId="15E54B3C" w:rsidR="00982AE9" w:rsidRPr="004933ED" w:rsidRDefault="00982AE9" w:rsidP="00982AE9">
            <w:r w:rsidRPr="001E548F">
              <w:t>Hamburger</w:t>
            </w:r>
          </w:p>
        </w:tc>
        <w:tc>
          <w:tcPr>
            <w:tcW w:w="1803" w:type="dxa"/>
          </w:tcPr>
          <w:p w14:paraId="6AB7C9F5" w14:textId="11F30F4B" w:rsidR="00982AE9" w:rsidRPr="00065771" w:rsidRDefault="00982AE9" w:rsidP="00982AE9">
            <w:r w:rsidRPr="0060769F">
              <w:t>$10</w:t>
            </w:r>
          </w:p>
        </w:tc>
        <w:tc>
          <w:tcPr>
            <w:tcW w:w="1803" w:type="dxa"/>
          </w:tcPr>
          <w:p w14:paraId="27CBA342" w14:textId="40E72A1B" w:rsidR="00982AE9" w:rsidRPr="00AF3F4A" w:rsidRDefault="003D2AC3" w:rsidP="00982AE9">
            <w:r>
              <w:t>$</w:t>
            </w:r>
            <w:r w:rsidR="008216C0">
              <w:t>3.00</w:t>
            </w:r>
          </w:p>
        </w:tc>
        <w:tc>
          <w:tcPr>
            <w:tcW w:w="1803" w:type="dxa"/>
          </w:tcPr>
          <w:p w14:paraId="4A42D9FE" w14:textId="74128FEB" w:rsidR="00982AE9" w:rsidRPr="00AF3F4A" w:rsidRDefault="00AF3F4A" w:rsidP="00982AE9">
            <w:r>
              <w:t>1.00</w:t>
            </w:r>
          </w:p>
        </w:tc>
        <w:tc>
          <w:tcPr>
            <w:tcW w:w="1804" w:type="dxa"/>
          </w:tcPr>
          <w:p w14:paraId="01B1B5E7" w14:textId="6D5926E7" w:rsidR="00982AE9" w:rsidRPr="00AF3F4A" w:rsidRDefault="008216C0" w:rsidP="00982AE9">
            <w:r>
              <w:t>6.00</w:t>
            </w:r>
          </w:p>
        </w:tc>
      </w:tr>
      <w:tr w:rsidR="00982AE9" w14:paraId="168CDA95" w14:textId="77777777" w:rsidTr="00982AE9">
        <w:tc>
          <w:tcPr>
            <w:tcW w:w="1803" w:type="dxa"/>
          </w:tcPr>
          <w:p w14:paraId="0885E1E5" w14:textId="1DDBC805" w:rsidR="00982AE9" w:rsidRPr="004933ED" w:rsidRDefault="005116FA" w:rsidP="00982AE9">
            <w:r w:rsidRPr="001E548F">
              <w:t>Cheeseburger</w:t>
            </w:r>
          </w:p>
        </w:tc>
        <w:tc>
          <w:tcPr>
            <w:tcW w:w="1803" w:type="dxa"/>
          </w:tcPr>
          <w:p w14:paraId="1337BCA6" w14:textId="349E5EB4" w:rsidR="00982AE9" w:rsidRPr="00065771" w:rsidRDefault="00982AE9" w:rsidP="00982AE9">
            <w:r w:rsidRPr="0060769F">
              <w:t>$10</w:t>
            </w:r>
          </w:p>
        </w:tc>
        <w:tc>
          <w:tcPr>
            <w:tcW w:w="1803" w:type="dxa"/>
          </w:tcPr>
          <w:p w14:paraId="5C4CF775" w14:textId="7F472AB7" w:rsidR="00982AE9" w:rsidRPr="00AF3F4A" w:rsidRDefault="003D2AC3" w:rsidP="00982AE9">
            <w:r>
              <w:t>$</w:t>
            </w:r>
            <w:r w:rsidR="008216C0">
              <w:t>3.00</w:t>
            </w:r>
          </w:p>
        </w:tc>
        <w:tc>
          <w:tcPr>
            <w:tcW w:w="1803" w:type="dxa"/>
          </w:tcPr>
          <w:p w14:paraId="0FBE2477" w14:textId="17B7F49F" w:rsidR="00982AE9" w:rsidRPr="00AF3F4A" w:rsidRDefault="00AF3F4A" w:rsidP="00982AE9">
            <w:r>
              <w:t>1.00</w:t>
            </w:r>
          </w:p>
        </w:tc>
        <w:tc>
          <w:tcPr>
            <w:tcW w:w="1804" w:type="dxa"/>
          </w:tcPr>
          <w:p w14:paraId="0C899E5C" w14:textId="5C61753A" w:rsidR="00982AE9" w:rsidRPr="00AF3F4A" w:rsidRDefault="008216C0" w:rsidP="00982AE9">
            <w:r>
              <w:t>6.00</w:t>
            </w:r>
          </w:p>
        </w:tc>
      </w:tr>
      <w:tr w:rsidR="00982AE9" w14:paraId="2EDDE085" w14:textId="77777777" w:rsidTr="00982AE9">
        <w:tc>
          <w:tcPr>
            <w:tcW w:w="1803" w:type="dxa"/>
          </w:tcPr>
          <w:p w14:paraId="2EFF3383" w14:textId="63D87F7F" w:rsidR="00982AE9" w:rsidRPr="004933ED" w:rsidRDefault="00EF6706" w:rsidP="00982AE9">
            <w:r>
              <w:t>Hot Chips</w:t>
            </w:r>
          </w:p>
        </w:tc>
        <w:tc>
          <w:tcPr>
            <w:tcW w:w="1803" w:type="dxa"/>
          </w:tcPr>
          <w:p w14:paraId="0F67E942" w14:textId="3539D7BE" w:rsidR="00982AE9" w:rsidRPr="00EF6706" w:rsidRDefault="00144818" w:rsidP="00982AE9">
            <w:r w:rsidRPr="00EF6706">
              <w:t>5.00</w:t>
            </w:r>
          </w:p>
        </w:tc>
        <w:tc>
          <w:tcPr>
            <w:tcW w:w="1803" w:type="dxa"/>
          </w:tcPr>
          <w:p w14:paraId="206C3317" w14:textId="5EC756B4" w:rsidR="00982AE9" w:rsidRPr="00EF6706" w:rsidRDefault="00144818" w:rsidP="00982AE9">
            <w:r w:rsidRPr="00EF6706">
              <w:t>2.50</w:t>
            </w:r>
          </w:p>
        </w:tc>
        <w:tc>
          <w:tcPr>
            <w:tcW w:w="1803" w:type="dxa"/>
          </w:tcPr>
          <w:p w14:paraId="71F0AFFA" w14:textId="0A639FBB" w:rsidR="00982AE9" w:rsidRPr="00EF6706" w:rsidRDefault="00144818" w:rsidP="00982AE9">
            <w:r w:rsidRPr="00EF6706">
              <w:t>0.</w:t>
            </w:r>
            <w:r w:rsidR="00EF6706">
              <w:t>50</w:t>
            </w:r>
          </w:p>
        </w:tc>
        <w:tc>
          <w:tcPr>
            <w:tcW w:w="1804" w:type="dxa"/>
          </w:tcPr>
          <w:p w14:paraId="399BF39F" w14:textId="0027B350" w:rsidR="00982AE9" w:rsidRPr="00EF6706" w:rsidRDefault="00EF6706" w:rsidP="00982AE9">
            <w:r>
              <w:t>2.00</w:t>
            </w:r>
          </w:p>
        </w:tc>
      </w:tr>
    </w:tbl>
    <w:p w14:paraId="15D92501" w14:textId="77777777" w:rsidR="00982AE9" w:rsidRPr="00982AE9" w:rsidRDefault="00982AE9">
      <w:pPr>
        <w:rPr>
          <w:b/>
          <w:bCs/>
        </w:rPr>
      </w:pPr>
    </w:p>
    <w:sectPr w:rsidR="00982AE9" w:rsidRPr="00982A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7D7"/>
    <w:rsid w:val="00144818"/>
    <w:rsid w:val="003D2AC3"/>
    <w:rsid w:val="005116FA"/>
    <w:rsid w:val="008216C0"/>
    <w:rsid w:val="00970028"/>
    <w:rsid w:val="00982AE9"/>
    <w:rsid w:val="00AA47D7"/>
    <w:rsid w:val="00AF3F4A"/>
    <w:rsid w:val="00C23030"/>
    <w:rsid w:val="00E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CF671"/>
  <w15:chartTrackingRefBased/>
  <w15:docId w15:val="{64F04A65-4C08-4640-9AEC-B6A04320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Black</dc:creator>
  <cp:keywords/>
  <dc:description/>
  <cp:lastModifiedBy>Andrew Courtney</cp:lastModifiedBy>
  <cp:revision>8</cp:revision>
  <dcterms:created xsi:type="dcterms:W3CDTF">2020-12-09T21:39:00Z</dcterms:created>
  <dcterms:modified xsi:type="dcterms:W3CDTF">2021-01-07T05:19:00Z</dcterms:modified>
</cp:coreProperties>
</file>