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30BD" w14:textId="1B47A35C" w:rsidR="00E8231E" w:rsidRPr="00194348" w:rsidRDefault="00E8231E">
      <w:pPr>
        <w:rPr>
          <w:sz w:val="32"/>
          <w:szCs w:val="32"/>
          <w:lang w:val="en-US"/>
        </w:rPr>
      </w:pPr>
      <w:r w:rsidRPr="00194348">
        <w:rPr>
          <w:sz w:val="32"/>
          <w:szCs w:val="32"/>
          <w:lang w:val="en-US"/>
        </w:rPr>
        <w:t>Barrington Café</w:t>
      </w:r>
    </w:p>
    <w:p w14:paraId="47B28CB4" w14:textId="40EF5B12" w:rsidR="0006583B" w:rsidRPr="00194348" w:rsidRDefault="00E8231E">
      <w:pPr>
        <w:rPr>
          <w:sz w:val="28"/>
          <w:szCs w:val="28"/>
          <w:lang w:val="en-US"/>
        </w:rPr>
      </w:pPr>
      <w:r w:rsidRPr="00194348">
        <w:rPr>
          <w:sz w:val="28"/>
          <w:szCs w:val="28"/>
          <w:lang w:val="en-US"/>
        </w:rPr>
        <w:t xml:space="preserve">Staff </w:t>
      </w:r>
      <w:r w:rsidR="00D90AFA">
        <w:rPr>
          <w:sz w:val="28"/>
          <w:szCs w:val="28"/>
          <w:lang w:val="en-US"/>
        </w:rPr>
        <w:t>P</w:t>
      </w:r>
      <w:r w:rsidRPr="00194348">
        <w:rPr>
          <w:sz w:val="28"/>
          <w:szCs w:val="28"/>
          <w:lang w:val="en-US"/>
        </w:rPr>
        <w:t>ositions</w:t>
      </w:r>
      <w:r w:rsidR="00D90AFA">
        <w:rPr>
          <w:sz w:val="28"/>
          <w:szCs w:val="28"/>
          <w:lang w:val="en-US"/>
        </w:rPr>
        <w:t xml:space="preserve"> Descriptions</w:t>
      </w:r>
    </w:p>
    <w:p w14:paraId="509888D2" w14:textId="2643BBBA" w:rsidR="00E8231E" w:rsidRPr="00627AB3" w:rsidRDefault="00E8231E">
      <w:pPr>
        <w:rPr>
          <w:b/>
          <w:bCs/>
          <w:lang w:val="en-US"/>
        </w:rPr>
      </w:pPr>
      <w:r w:rsidRPr="00627AB3">
        <w:rPr>
          <w:b/>
          <w:bCs/>
          <w:lang w:val="en-US"/>
        </w:rPr>
        <w:t>Café Manager</w:t>
      </w:r>
    </w:p>
    <w:p w14:paraId="22D90EC4" w14:textId="30F0D1C5" w:rsidR="00194348" w:rsidRDefault="00194348" w:rsidP="001943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E49"/>
        </w:rPr>
      </w:pPr>
      <w:r w:rsidRPr="00194348">
        <w:rPr>
          <w:rFonts w:asciiTheme="minorHAnsi" w:hAnsiTheme="minorHAnsi" w:cstheme="minorHAnsi"/>
          <w:color w:val="333E49"/>
        </w:rPr>
        <w:t xml:space="preserve">Cafe Manager responsibilities include scheduling shifts for baristas and wait staff, monitoring daily expenses and revenues and ordering supplies like coffee, milk and snacks, as needed. </w:t>
      </w:r>
      <w:r w:rsidR="00D90AFA">
        <w:rPr>
          <w:rFonts w:asciiTheme="minorHAnsi" w:hAnsiTheme="minorHAnsi" w:cstheme="minorHAnsi"/>
          <w:color w:val="333E49"/>
        </w:rPr>
        <w:t>W</w:t>
      </w:r>
      <w:r w:rsidRPr="00194348">
        <w:rPr>
          <w:rFonts w:asciiTheme="minorHAnsi" w:hAnsiTheme="minorHAnsi" w:cstheme="minorHAnsi"/>
          <w:color w:val="333E49"/>
        </w:rPr>
        <w:t>ork experience with various roles in coffee shops. Also, you should be available to work during opening hours, including weekends and holidays.</w:t>
      </w:r>
    </w:p>
    <w:p w14:paraId="3F942F41" w14:textId="38F14083" w:rsidR="00194348" w:rsidRPr="00194348" w:rsidRDefault="00194348" w:rsidP="00194348">
      <w:pPr>
        <w:pStyle w:val="NormalWeb"/>
        <w:shd w:val="clear" w:color="auto" w:fill="FFFFFF"/>
        <w:spacing w:before="0" w:beforeAutospacing="0" w:after="480" w:afterAutospacing="0"/>
        <w:rPr>
          <w:rFonts w:asciiTheme="minorHAnsi" w:hAnsiTheme="minorHAnsi" w:cstheme="minorHAnsi"/>
          <w:color w:val="333E49"/>
        </w:rPr>
      </w:pPr>
      <w:r w:rsidRPr="00194348">
        <w:rPr>
          <w:rFonts w:asciiTheme="minorHAnsi" w:hAnsiTheme="minorHAnsi" w:cstheme="minorHAnsi"/>
          <w:color w:val="333E49"/>
        </w:rPr>
        <w:t>Ultimately, you will help increase profitability, boost customer engagement, and turn our cafe into a favourite local spot.</w:t>
      </w:r>
    </w:p>
    <w:p w14:paraId="240958D7" w14:textId="77777777" w:rsidR="00194348" w:rsidRPr="00194348" w:rsidRDefault="00194348" w:rsidP="0019434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lang w:eastAsia="en-AU"/>
        </w:rPr>
      </w:pPr>
      <w:r w:rsidRPr="00194348">
        <w:rPr>
          <w:rFonts w:eastAsia="Times New Roman" w:cstheme="minorHAnsi"/>
          <w:b/>
          <w:bCs/>
          <w:color w:val="333E49"/>
          <w:lang w:eastAsia="en-AU"/>
        </w:rPr>
        <w:t>Responsibilities</w:t>
      </w:r>
    </w:p>
    <w:p w14:paraId="15A1F844" w14:textId="77777777" w:rsidR="00194348" w:rsidRPr="00194348" w:rsidRDefault="00194348" w:rsidP="00194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Manage day-to-day operations of the cafe</w:t>
      </w:r>
    </w:p>
    <w:p w14:paraId="01BDF91C" w14:textId="77777777" w:rsidR="00194348" w:rsidRPr="00194348" w:rsidRDefault="00194348" w:rsidP="00194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Hire and onboard new wait staff and baristas</w:t>
      </w:r>
    </w:p>
    <w:p w14:paraId="700A67AF" w14:textId="77777777" w:rsidR="00194348" w:rsidRPr="00194348" w:rsidRDefault="00194348" w:rsidP="00194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Train employees on drinks preparation and proper use of coffee equipment</w:t>
      </w:r>
    </w:p>
    <w:p w14:paraId="5A388D7A" w14:textId="71C113A9" w:rsidR="00194348" w:rsidRPr="00194348" w:rsidRDefault="00194348" w:rsidP="00194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Coordinate with vendors and order supplies, as needed (like takeaway cups, coffee, </w:t>
      </w:r>
      <w:r w:rsidR="00E50C9F" w:rsidRPr="00194348">
        <w:rPr>
          <w:rFonts w:eastAsia="Times New Roman" w:cstheme="minorHAnsi"/>
          <w:color w:val="333E49"/>
          <w:sz w:val="24"/>
          <w:szCs w:val="24"/>
          <w:lang w:eastAsia="en-AU"/>
        </w:rPr>
        <w:t>milk,</w:t>
      </w: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 and other ingredients)</w:t>
      </w:r>
    </w:p>
    <w:p w14:paraId="46985743" w14:textId="0D076D92" w:rsidR="00194348" w:rsidRPr="00194348" w:rsidRDefault="00194348" w:rsidP="00194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Maintain updated records of daily, </w:t>
      </w:r>
      <w:r w:rsidR="00E50C9F" w:rsidRPr="00194348">
        <w:rPr>
          <w:rFonts w:eastAsia="Times New Roman" w:cstheme="minorHAnsi"/>
          <w:color w:val="333E49"/>
          <w:sz w:val="24"/>
          <w:szCs w:val="24"/>
          <w:lang w:eastAsia="en-AU"/>
        </w:rPr>
        <w:t>weekly,</w:t>
      </w: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 and monthly revenues and expenses</w:t>
      </w:r>
    </w:p>
    <w:p w14:paraId="5D588C4A" w14:textId="77777777" w:rsidR="00194348" w:rsidRPr="00194348" w:rsidRDefault="00194348" w:rsidP="00194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Add new menu items based on seasonality and customers’ preferences (for example vegan coffee drinks)</w:t>
      </w:r>
    </w:p>
    <w:p w14:paraId="290AE2C1" w14:textId="77777777" w:rsidR="00194348" w:rsidRPr="00194348" w:rsidRDefault="00194348" w:rsidP="00194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Advise staff on the best ways to resolve issues with clients and deliver excellent customer service</w:t>
      </w:r>
    </w:p>
    <w:p w14:paraId="21A9C0DC" w14:textId="77777777" w:rsidR="00194348" w:rsidRPr="00194348" w:rsidRDefault="00194348" w:rsidP="00194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Ensure all cafe areas are clean and tidy</w:t>
      </w:r>
    </w:p>
    <w:p w14:paraId="08587AFD" w14:textId="77777777" w:rsidR="00194348" w:rsidRPr="00194348" w:rsidRDefault="00194348" w:rsidP="00194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Nurture friendly relationships with customers to increase loyalty and boost our reputation</w:t>
      </w:r>
    </w:p>
    <w:p w14:paraId="4572DED4" w14:textId="77777777" w:rsidR="00194348" w:rsidRPr="00194348" w:rsidRDefault="00194348" w:rsidP="0019434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lang w:eastAsia="en-AU"/>
        </w:rPr>
      </w:pPr>
      <w:r w:rsidRPr="00194348">
        <w:rPr>
          <w:rFonts w:eastAsia="Times New Roman" w:cstheme="minorHAnsi"/>
          <w:b/>
          <w:bCs/>
          <w:color w:val="333E49"/>
          <w:lang w:eastAsia="en-AU"/>
        </w:rPr>
        <w:t>Requirements</w:t>
      </w:r>
    </w:p>
    <w:p w14:paraId="62DB3737" w14:textId="4F498C2F" w:rsidR="00194348" w:rsidRPr="00194348" w:rsidRDefault="00194348" w:rsidP="001943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Work experience as a Cafe Manager or </w:t>
      </w:r>
      <w:r>
        <w:rPr>
          <w:rFonts w:eastAsia="Times New Roman" w:cstheme="minorHAnsi"/>
          <w:color w:val="333E49"/>
          <w:sz w:val="24"/>
          <w:szCs w:val="24"/>
          <w:lang w:eastAsia="en-AU"/>
        </w:rPr>
        <w:t>Barista</w:t>
      </w: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 </w:t>
      </w:r>
    </w:p>
    <w:p w14:paraId="0EE22EC5" w14:textId="77777777" w:rsidR="00194348" w:rsidRPr="00194348" w:rsidRDefault="00194348" w:rsidP="001943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Hands-on experience with professional coffee machines</w:t>
      </w:r>
    </w:p>
    <w:p w14:paraId="162903BA" w14:textId="77777777" w:rsidR="00194348" w:rsidRPr="00194348" w:rsidRDefault="00194348" w:rsidP="001943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Good math skills</w:t>
      </w:r>
    </w:p>
    <w:p w14:paraId="3E80A6F9" w14:textId="77777777" w:rsidR="00194348" w:rsidRPr="00194348" w:rsidRDefault="00194348" w:rsidP="001943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Availability to work within opening hours (including weekends and holidays)</w:t>
      </w:r>
    </w:p>
    <w:p w14:paraId="68928555" w14:textId="77777777" w:rsidR="00194348" w:rsidRPr="00194348" w:rsidRDefault="00194348" w:rsidP="001943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Excellent communication skills with the ability to manage and motivate a team</w:t>
      </w:r>
    </w:p>
    <w:p w14:paraId="5811F6C7" w14:textId="77777777" w:rsidR="00194348" w:rsidRPr="00194348" w:rsidRDefault="00194348" w:rsidP="001943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Customer service attitude</w:t>
      </w:r>
    </w:p>
    <w:p w14:paraId="44351585" w14:textId="21AC376D" w:rsidR="00194348" w:rsidRPr="00D90AFA" w:rsidRDefault="00194348" w:rsidP="001943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High school </w:t>
      </w:r>
      <w:r>
        <w:rPr>
          <w:rFonts w:eastAsia="Times New Roman" w:cstheme="minorHAnsi"/>
          <w:color w:val="333E49"/>
          <w:sz w:val="24"/>
          <w:szCs w:val="24"/>
          <w:lang w:eastAsia="en-AU"/>
        </w:rPr>
        <w:t>certificate</w:t>
      </w:r>
    </w:p>
    <w:p w14:paraId="66D727AA" w14:textId="22C1FEDC" w:rsidR="00D90AFA" w:rsidRPr="00194348" w:rsidRDefault="00D90AFA" w:rsidP="001943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en-AU"/>
        </w:rPr>
      </w:pPr>
      <w:r>
        <w:rPr>
          <w:rFonts w:eastAsia="Times New Roman" w:cstheme="minorHAnsi"/>
          <w:color w:val="333E49"/>
          <w:sz w:val="24"/>
          <w:szCs w:val="24"/>
          <w:lang w:eastAsia="en-AU"/>
        </w:rPr>
        <w:t>Diploma of Hospitality Management</w:t>
      </w:r>
    </w:p>
    <w:p w14:paraId="0F8591B6" w14:textId="1F15E906" w:rsidR="00E8231E" w:rsidRDefault="00E8231E">
      <w:pPr>
        <w:rPr>
          <w:rFonts w:cstheme="minorHAnsi"/>
          <w:sz w:val="24"/>
          <w:szCs w:val="24"/>
          <w:lang w:val="en-US"/>
        </w:rPr>
      </w:pPr>
    </w:p>
    <w:p w14:paraId="269952F6" w14:textId="631081A7" w:rsidR="00627AB3" w:rsidRDefault="00627AB3">
      <w:pPr>
        <w:rPr>
          <w:rFonts w:cstheme="minorHAnsi"/>
          <w:sz w:val="24"/>
          <w:szCs w:val="24"/>
          <w:lang w:val="en-US"/>
        </w:rPr>
      </w:pPr>
    </w:p>
    <w:p w14:paraId="0B4ADF27" w14:textId="525F9BD5" w:rsidR="00627AB3" w:rsidRDefault="00627AB3">
      <w:pPr>
        <w:rPr>
          <w:rFonts w:cstheme="minorHAnsi"/>
          <w:sz w:val="24"/>
          <w:szCs w:val="24"/>
          <w:lang w:val="en-US"/>
        </w:rPr>
      </w:pPr>
    </w:p>
    <w:p w14:paraId="38EA0ADA" w14:textId="05AF2A2F" w:rsidR="00627AB3" w:rsidRDefault="00627AB3">
      <w:pPr>
        <w:rPr>
          <w:rFonts w:cstheme="minorHAnsi"/>
          <w:sz w:val="24"/>
          <w:szCs w:val="24"/>
          <w:lang w:val="en-US"/>
        </w:rPr>
      </w:pPr>
    </w:p>
    <w:p w14:paraId="2BF21083" w14:textId="77777777" w:rsidR="00627AB3" w:rsidRPr="00627AB3" w:rsidRDefault="00627AB3">
      <w:pPr>
        <w:rPr>
          <w:rFonts w:cstheme="minorHAnsi"/>
          <w:sz w:val="24"/>
          <w:szCs w:val="24"/>
          <w:lang w:val="en-US"/>
        </w:rPr>
      </w:pPr>
    </w:p>
    <w:p w14:paraId="17D04434" w14:textId="402F7885" w:rsidR="00E8231E" w:rsidRPr="00627AB3" w:rsidRDefault="00E8231E">
      <w:pPr>
        <w:rPr>
          <w:rFonts w:cstheme="minorHAnsi"/>
          <w:b/>
          <w:bCs/>
          <w:sz w:val="24"/>
          <w:szCs w:val="24"/>
          <w:lang w:val="en-US"/>
        </w:rPr>
      </w:pPr>
      <w:r w:rsidRPr="00627AB3">
        <w:rPr>
          <w:rFonts w:cstheme="minorHAnsi"/>
          <w:b/>
          <w:bCs/>
          <w:sz w:val="24"/>
          <w:szCs w:val="24"/>
          <w:lang w:val="en-US"/>
        </w:rPr>
        <w:lastRenderedPageBreak/>
        <w:t>Chef</w:t>
      </w:r>
    </w:p>
    <w:p w14:paraId="1BFC3C38" w14:textId="77777777" w:rsidR="00194348" w:rsidRPr="00194348" w:rsidRDefault="00194348" w:rsidP="0019434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  <w:t>Job brief</w:t>
      </w:r>
    </w:p>
    <w:p w14:paraId="110B218C" w14:textId="075B0016" w:rsidR="00627AB3" w:rsidRDefault="00627AB3" w:rsidP="00627AB3">
      <w:pPr>
        <w:shd w:val="clear" w:color="auto" w:fill="FFFFFF"/>
        <w:spacing w:after="0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>
        <w:rPr>
          <w:rFonts w:eastAsia="Times New Roman" w:cstheme="minorHAnsi"/>
          <w:color w:val="333E49"/>
          <w:sz w:val="24"/>
          <w:szCs w:val="24"/>
          <w:lang w:eastAsia="en-AU"/>
        </w:rPr>
        <w:t>P</w:t>
      </w:r>
      <w:r w:rsidR="00194348"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repare delicious meals according to menu. </w:t>
      </w:r>
    </w:p>
    <w:p w14:paraId="15ECFFFE" w14:textId="4573169A" w:rsidR="00194348" w:rsidRPr="00194348" w:rsidRDefault="00194348" w:rsidP="00194348">
      <w:pPr>
        <w:shd w:val="clear" w:color="auto" w:fill="FFFFFF"/>
        <w:spacing w:after="480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An excellent </w:t>
      </w:r>
      <w:r w:rsidR="00627AB3">
        <w:rPr>
          <w:rFonts w:eastAsia="Times New Roman" w:cstheme="minorHAnsi"/>
          <w:color w:val="333E49"/>
          <w:sz w:val="24"/>
          <w:szCs w:val="24"/>
          <w:lang w:eastAsia="en-AU"/>
        </w:rPr>
        <w:t>Chef</w:t>
      </w: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 must be able to follow instructions in cooking and delivering well-prepared meals. They must be deft in moving around the kitchen and apt in multi-tasking. Experience in using various ingredients and cooking techniques is also important.</w:t>
      </w:r>
      <w:r w:rsidR="00627AB3">
        <w:rPr>
          <w:rFonts w:eastAsia="Times New Roman" w:cstheme="minorHAnsi"/>
          <w:color w:val="333E49"/>
          <w:sz w:val="24"/>
          <w:szCs w:val="24"/>
          <w:lang w:eastAsia="en-AU"/>
        </w:rPr>
        <w:t xml:space="preserve"> </w:t>
      </w: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The goal is to help preserve and enhance our reputation so we can expand our clientele.</w:t>
      </w:r>
    </w:p>
    <w:p w14:paraId="40255F2F" w14:textId="715B304B" w:rsidR="00194348" w:rsidRDefault="00194348" w:rsidP="0019434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  <w:t>Responsibilities</w:t>
      </w:r>
    </w:p>
    <w:p w14:paraId="4FBCE3F5" w14:textId="77777777" w:rsidR="00FD7477" w:rsidRDefault="00627AB3" w:rsidP="00FC3D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Setting up workstations with all needed ingredients and cooking equipment</w:t>
      </w:r>
    </w:p>
    <w:p w14:paraId="44B2CCC9" w14:textId="77777777" w:rsidR="00FD7477" w:rsidRDefault="00627AB3" w:rsidP="00FC3D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Preparing ingredients to use in cooking (chopping and peeling vegetables, cutting meat etc.)</w:t>
      </w:r>
    </w:p>
    <w:p w14:paraId="4DA13CD0" w14:textId="1C82102A" w:rsidR="00627AB3" w:rsidRPr="00FD7477" w:rsidRDefault="00627AB3" w:rsidP="00FC3D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Cooking food in various utensils or grillers</w:t>
      </w:r>
    </w:p>
    <w:p w14:paraId="74C1527B" w14:textId="0650322B" w:rsidR="00194348" w:rsidRPr="00194348" w:rsidRDefault="00194348" w:rsidP="004435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Set up workstations with all needed ingredients and cooking equipment</w:t>
      </w:r>
    </w:p>
    <w:p w14:paraId="325298DF" w14:textId="0B68373C" w:rsidR="00194348" w:rsidRPr="00194348" w:rsidRDefault="00194348" w:rsidP="00FD74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Prepare ingredients to use in cooking (chopping and peeling vegetables, cutting meat etc.)</w:t>
      </w:r>
    </w:p>
    <w:p w14:paraId="25BF792E" w14:textId="77777777" w:rsidR="00194348" w:rsidRPr="00194348" w:rsidRDefault="00194348" w:rsidP="001943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Check food while cooking to stir or turn</w:t>
      </w:r>
    </w:p>
    <w:p w14:paraId="3D98AF34" w14:textId="77777777" w:rsidR="00194348" w:rsidRPr="00194348" w:rsidRDefault="00194348" w:rsidP="001943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Ensure great presentation by dressing dishes before they are served</w:t>
      </w:r>
    </w:p>
    <w:p w14:paraId="25864166" w14:textId="77777777" w:rsidR="00194348" w:rsidRPr="00194348" w:rsidRDefault="00194348" w:rsidP="001943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Keep a sanitized and orderly environment in the kitchen</w:t>
      </w:r>
    </w:p>
    <w:p w14:paraId="2A87A1ED" w14:textId="77777777" w:rsidR="00194348" w:rsidRPr="00194348" w:rsidRDefault="00194348" w:rsidP="001943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Ensure all food and other items are stored properly</w:t>
      </w:r>
    </w:p>
    <w:p w14:paraId="305BB998" w14:textId="77777777" w:rsidR="00194348" w:rsidRPr="00194348" w:rsidRDefault="00194348" w:rsidP="001943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Check quality of ingredients</w:t>
      </w:r>
    </w:p>
    <w:p w14:paraId="49EBD469" w14:textId="77777777" w:rsidR="00194348" w:rsidRPr="00194348" w:rsidRDefault="00194348" w:rsidP="001943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Monitor stock and place orders when there are shortages</w:t>
      </w:r>
    </w:p>
    <w:p w14:paraId="774091F7" w14:textId="77777777" w:rsidR="00194348" w:rsidRPr="00194348" w:rsidRDefault="00194348" w:rsidP="0019434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  <w:t>Requirements</w:t>
      </w:r>
    </w:p>
    <w:p w14:paraId="032C9810" w14:textId="77777777" w:rsidR="00194348" w:rsidRPr="00194348" w:rsidRDefault="00194348" w:rsidP="001943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Proven experience as cook</w:t>
      </w:r>
    </w:p>
    <w:p w14:paraId="60D23D81" w14:textId="77777777" w:rsidR="00194348" w:rsidRPr="00194348" w:rsidRDefault="00194348" w:rsidP="001943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Experience in using cutting tools, cookware and bakeware</w:t>
      </w:r>
    </w:p>
    <w:p w14:paraId="7C8E77B2" w14:textId="77777777" w:rsidR="00194348" w:rsidRPr="00194348" w:rsidRDefault="00194348" w:rsidP="001943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Knowledge of various cooking procedures and methods (grilling, baking, boiling etc.)</w:t>
      </w:r>
    </w:p>
    <w:p w14:paraId="0092E5D9" w14:textId="77777777" w:rsidR="00194348" w:rsidRPr="00194348" w:rsidRDefault="00194348" w:rsidP="001943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Ability to follow all sanitation procedures</w:t>
      </w:r>
    </w:p>
    <w:p w14:paraId="1E8864D0" w14:textId="77777777" w:rsidR="00194348" w:rsidRPr="00194348" w:rsidRDefault="00194348" w:rsidP="001943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Ability to work in a team</w:t>
      </w:r>
    </w:p>
    <w:p w14:paraId="71905521" w14:textId="77777777" w:rsidR="00194348" w:rsidRPr="00194348" w:rsidRDefault="00194348" w:rsidP="001943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Very good communication skills</w:t>
      </w:r>
    </w:p>
    <w:p w14:paraId="491EC8F6" w14:textId="77777777" w:rsidR="00194348" w:rsidRPr="00194348" w:rsidRDefault="00194348" w:rsidP="001943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Excellent physical condition and stamina</w:t>
      </w:r>
    </w:p>
    <w:p w14:paraId="66626E17" w14:textId="77777777" w:rsidR="00FD7477" w:rsidRDefault="00194348" w:rsidP="001943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High school </w:t>
      </w:r>
      <w:r w:rsidR="00FD7477">
        <w:rPr>
          <w:rFonts w:eastAsia="Times New Roman" w:cstheme="minorHAnsi"/>
          <w:color w:val="333E49"/>
          <w:sz w:val="24"/>
          <w:szCs w:val="24"/>
          <w:lang w:eastAsia="en-AU"/>
        </w:rPr>
        <w:t>certificate</w:t>
      </w:r>
    </w:p>
    <w:p w14:paraId="3D10723D" w14:textId="1BD10E20" w:rsidR="00194348" w:rsidRDefault="00194348" w:rsidP="001943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Diploma </w:t>
      </w:r>
      <w:r w:rsidR="00FD7477">
        <w:rPr>
          <w:rFonts w:eastAsia="Times New Roman" w:cstheme="minorHAnsi"/>
          <w:color w:val="333E49"/>
          <w:sz w:val="24"/>
          <w:szCs w:val="24"/>
          <w:lang w:eastAsia="en-AU"/>
        </w:rPr>
        <w:t>Hospitality Management</w:t>
      </w:r>
    </w:p>
    <w:p w14:paraId="3E17A07E" w14:textId="654AAC26" w:rsidR="00FD7477" w:rsidRDefault="00FD7477" w:rsidP="001943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>
        <w:rPr>
          <w:rFonts w:eastAsia="Times New Roman" w:cstheme="minorHAnsi"/>
          <w:color w:val="333E49"/>
          <w:sz w:val="24"/>
          <w:szCs w:val="24"/>
          <w:lang w:eastAsia="en-AU"/>
        </w:rPr>
        <w:t>Cert IV Commercial Cookery</w:t>
      </w:r>
    </w:p>
    <w:p w14:paraId="7CBB107B" w14:textId="278C2E17" w:rsidR="00FD7477" w:rsidRDefault="00FD7477" w:rsidP="001943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>
        <w:rPr>
          <w:rFonts w:eastAsia="Times New Roman" w:cstheme="minorHAnsi"/>
          <w:color w:val="333E49"/>
          <w:sz w:val="24"/>
          <w:szCs w:val="24"/>
          <w:lang w:eastAsia="en-AU"/>
        </w:rPr>
        <w:t xml:space="preserve">Cert III Commercial Cookery </w:t>
      </w:r>
    </w:p>
    <w:p w14:paraId="47D0E3C6" w14:textId="77777777" w:rsidR="00FD7477" w:rsidRPr="00194348" w:rsidRDefault="00FD7477" w:rsidP="00FD747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E49"/>
          <w:sz w:val="24"/>
          <w:szCs w:val="24"/>
          <w:lang w:eastAsia="en-AU"/>
        </w:rPr>
      </w:pPr>
    </w:p>
    <w:p w14:paraId="782F6C71" w14:textId="53AD00FD" w:rsidR="00E8231E" w:rsidRPr="00627AB3" w:rsidRDefault="00E8231E">
      <w:pPr>
        <w:rPr>
          <w:rFonts w:cstheme="minorHAnsi"/>
          <w:sz w:val="24"/>
          <w:szCs w:val="24"/>
        </w:rPr>
      </w:pPr>
    </w:p>
    <w:p w14:paraId="2F0BCC71" w14:textId="491F0E61" w:rsidR="00194348" w:rsidRDefault="00194348">
      <w:pPr>
        <w:rPr>
          <w:rFonts w:cstheme="minorHAnsi"/>
          <w:sz w:val="24"/>
          <w:szCs w:val="24"/>
        </w:rPr>
      </w:pPr>
    </w:p>
    <w:p w14:paraId="47777688" w14:textId="77777777" w:rsidR="00D90AFA" w:rsidRPr="00627AB3" w:rsidRDefault="00D90AFA">
      <w:pPr>
        <w:rPr>
          <w:rFonts w:cstheme="minorHAnsi"/>
          <w:sz w:val="24"/>
          <w:szCs w:val="24"/>
        </w:rPr>
      </w:pPr>
    </w:p>
    <w:p w14:paraId="39BDF9F1" w14:textId="77777777" w:rsidR="00194348" w:rsidRPr="00627AB3" w:rsidRDefault="00194348">
      <w:pPr>
        <w:rPr>
          <w:rFonts w:cstheme="minorHAnsi"/>
          <w:sz w:val="24"/>
          <w:szCs w:val="24"/>
        </w:rPr>
      </w:pPr>
    </w:p>
    <w:p w14:paraId="3B98514C" w14:textId="77777777" w:rsidR="00D90AFA" w:rsidRDefault="00FD7477" w:rsidP="0019434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</w:pPr>
      <w:r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  <w:lastRenderedPageBreak/>
        <w:t>Waitperson</w:t>
      </w:r>
      <w:r w:rsidR="00194348" w:rsidRPr="00194348"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  <w:t xml:space="preserve"> </w:t>
      </w:r>
    </w:p>
    <w:p w14:paraId="211DCD4C" w14:textId="0CA54275" w:rsidR="00194348" w:rsidRPr="00194348" w:rsidRDefault="00D90AFA" w:rsidP="0019434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</w:pPr>
      <w:r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  <w:t>R</w:t>
      </w:r>
      <w:r w:rsidRPr="00194348"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  <w:t>esponsibilities</w:t>
      </w:r>
      <w:r w:rsidR="00194348" w:rsidRPr="00194348"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  <w:t xml:space="preserve"> include:</w:t>
      </w:r>
    </w:p>
    <w:p w14:paraId="0F59A837" w14:textId="77777777" w:rsidR="00194348" w:rsidRPr="00194348" w:rsidRDefault="00194348" w:rsidP="001943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Providing excellent wait service to ensure satisfaction</w:t>
      </w:r>
    </w:p>
    <w:p w14:paraId="7D970405" w14:textId="77777777" w:rsidR="00194348" w:rsidRPr="00194348" w:rsidRDefault="00194348" w:rsidP="001943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Taking customer orders and delivering food and beverages</w:t>
      </w:r>
    </w:p>
    <w:p w14:paraId="25821CF1" w14:textId="4CDE52DC" w:rsidR="00194348" w:rsidRPr="00194348" w:rsidRDefault="00194348" w:rsidP="001943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Making menu recommendations, answering </w:t>
      </w:r>
      <w:r w:rsidR="00D90AFA" w:rsidRPr="00194348">
        <w:rPr>
          <w:rFonts w:eastAsia="Times New Roman" w:cstheme="minorHAnsi"/>
          <w:color w:val="333E49"/>
          <w:sz w:val="24"/>
          <w:szCs w:val="24"/>
          <w:lang w:eastAsia="en-AU"/>
        </w:rPr>
        <w:t>questions,</w:t>
      </w: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 and sharing additional information with restaurant patrons</w:t>
      </w:r>
    </w:p>
    <w:p w14:paraId="55D64011" w14:textId="3E9102A5" w:rsidR="00194348" w:rsidRPr="00194348" w:rsidRDefault="00194348" w:rsidP="00D90AFA">
      <w:pPr>
        <w:shd w:val="clear" w:color="auto" w:fill="FFFFFF"/>
        <w:spacing w:after="0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Waiter/Waitress responsibilities include greeting and serving customers, providing detailed information on menus, multi-tasking various front-of-the-house duties and collecting the bill. </w:t>
      </w:r>
      <w:r w:rsidR="00D90AFA">
        <w:rPr>
          <w:rFonts w:eastAsia="Times New Roman" w:cstheme="minorHAnsi"/>
          <w:color w:val="333E49"/>
          <w:sz w:val="24"/>
          <w:szCs w:val="24"/>
          <w:lang w:eastAsia="en-AU"/>
        </w:rPr>
        <w:t>P</w:t>
      </w: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erform well in fast-paced environments, polite with customers and make sure they enjoy their meals. </w:t>
      </w:r>
      <w:r w:rsidR="00D90AFA">
        <w:rPr>
          <w:rFonts w:eastAsia="Times New Roman" w:cstheme="minorHAnsi"/>
          <w:color w:val="333E49"/>
          <w:sz w:val="24"/>
          <w:szCs w:val="24"/>
          <w:lang w:eastAsia="en-AU"/>
        </w:rPr>
        <w:t>B</w:t>
      </w: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e a</w:t>
      </w:r>
      <w:r w:rsidR="00D90AFA">
        <w:rPr>
          <w:rFonts w:eastAsia="Times New Roman" w:cstheme="minorHAnsi"/>
          <w:color w:val="333E49"/>
          <w:sz w:val="24"/>
          <w:szCs w:val="24"/>
          <w:lang w:eastAsia="en-AU"/>
        </w:rPr>
        <w:t xml:space="preserve"> </w:t>
      </w:r>
      <w:hyperlink r:id="rId5" w:history="1">
        <w:r w:rsidR="00D90AFA">
          <w:rPr>
            <w:rFonts w:eastAsia="Times New Roman" w:cstheme="minorHAnsi"/>
            <w:sz w:val="24"/>
            <w:szCs w:val="24"/>
            <w:lang w:eastAsia="en-AU"/>
          </w:rPr>
          <w:t>team</w:t>
        </w:r>
      </w:hyperlink>
      <w:r w:rsidR="00D90AFA">
        <w:rPr>
          <w:rFonts w:eastAsia="Times New Roman" w:cstheme="minorHAnsi"/>
          <w:color w:val="00756A"/>
          <w:sz w:val="24"/>
          <w:szCs w:val="24"/>
          <w:u w:val="single"/>
          <w:lang w:eastAsia="en-AU"/>
        </w:rPr>
        <w:t xml:space="preserve"> </w:t>
      </w:r>
      <w:r w:rsidR="00D90AFA" w:rsidRPr="00D90AFA">
        <w:rPr>
          <w:rFonts w:eastAsia="Times New Roman" w:cstheme="minorHAnsi"/>
          <w:sz w:val="24"/>
          <w:szCs w:val="24"/>
          <w:lang w:eastAsia="en-AU"/>
        </w:rPr>
        <w:t>player</w:t>
      </w:r>
      <w:r w:rsidR="00D90AFA">
        <w:rPr>
          <w:rFonts w:eastAsia="Times New Roman" w:cstheme="minorHAnsi"/>
          <w:color w:val="00756A"/>
          <w:sz w:val="24"/>
          <w:szCs w:val="24"/>
          <w:u w:val="single"/>
          <w:lang w:eastAsia="en-AU"/>
        </w:rPr>
        <w:t xml:space="preserve"> </w:t>
      </w: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and be able to effectively communicate with</w:t>
      </w:r>
      <w:r w:rsidR="00D90AFA">
        <w:rPr>
          <w:rFonts w:eastAsia="Times New Roman" w:cstheme="minorHAnsi"/>
          <w:color w:val="333E49"/>
          <w:sz w:val="24"/>
          <w:szCs w:val="24"/>
          <w:lang w:eastAsia="en-AU"/>
        </w:rPr>
        <w:t xml:space="preserve"> kitchen staff </w:t>
      </w: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to make sure orders are accurate and delivered promptly.</w:t>
      </w:r>
    </w:p>
    <w:p w14:paraId="1764B0A8" w14:textId="77777777" w:rsidR="00194348" w:rsidRPr="00194348" w:rsidRDefault="00194348" w:rsidP="00D90AFA">
      <w:pPr>
        <w:shd w:val="clear" w:color="auto" w:fill="FFFFFF"/>
        <w:spacing w:after="0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Keep in mind that Waiter/Waitress duties may require working in shifts and/or occasionally during weekends and holidays.</w:t>
      </w:r>
    </w:p>
    <w:p w14:paraId="0CD9E6C4" w14:textId="6AF395B5" w:rsidR="00194348" w:rsidRPr="00194348" w:rsidRDefault="00194348" w:rsidP="00194348">
      <w:pPr>
        <w:shd w:val="clear" w:color="auto" w:fill="FFFFFF"/>
        <w:spacing w:after="480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Ultimately, it is the duty of our Waiters/Waitresses to provide an excellent overall dining experience for guests.</w:t>
      </w:r>
    </w:p>
    <w:p w14:paraId="1E76967E" w14:textId="77777777" w:rsidR="00194348" w:rsidRPr="00194348" w:rsidRDefault="00194348" w:rsidP="0019434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  <w:t>Responsibilities</w:t>
      </w:r>
    </w:p>
    <w:p w14:paraId="46781679" w14:textId="77777777" w:rsidR="00194348" w:rsidRPr="00194348" w:rsidRDefault="00194348" w:rsidP="001943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Greet and escort customers to their tables</w:t>
      </w:r>
    </w:p>
    <w:p w14:paraId="0802EA5D" w14:textId="77777777" w:rsidR="00194348" w:rsidRPr="00194348" w:rsidRDefault="00194348" w:rsidP="001943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Present menu and provide detailed information when asked (e.g. about portions, ingredients or potential food allergies)</w:t>
      </w:r>
    </w:p>
    <w:p w14:paraId="72E5B36B" w14:textId="77777777" w:rsidR="00194348" w:rsidRPr="00194348" w:rsidRDefault="00194348" w:rsidP="001943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Prepare tables by setting up linens, silverware and glasses</w:t>
      </w:r>
    </w:p>
    <w:p w14:paraId="71211491" w14:textId="77777777" w:rsidR="00194348" w:rsidRPr="00194348" w:rsidRDefault="00194348" w:rsidP="001943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Inform customers about the day’s specials</w:t>
      </w:r>
    </w:p>
    <w:p w14:paraId="1D1EF2E4" w14:textId="77777777" w:rsidR="00194348" w:rsidRPr="00194348" w:rsidRDefault="00194348" w:rsidP="001943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Offer menu recommendations upon request</w:t>
      </w:r>
    </w:p>
    <w:p w14:paraId="4758E42D" w14:textId="77777777" w:rsidR="00194348" w:rsidRPr="00194348" w:rsidRDefault="00194348" w:rsidP="001943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Up-sell additional products when appropriate</w:t>
      </w:r>
    </w:p>
    <w:p w14:paraId="383679E6" w14:textId="01ED7F11" w:rsidR="00194348" w:rsidRPr="00194348" w:rsidRDefault="00194348" w:rsidP="001943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Take accurate food and drinks orders, using a POS ordering </w:t>
      </w:r>
      <w:r w:rsidR="00D90AFA" w:rsidRPr="00194348">
        <w:rPr>
          <w:rFonts w:eastAsia="Times New Roman" w:cstheme="minorHAnsi"/>
          <w:color w:val="333E49"/>
          <w:sz w:val="24"/>
          <w:szCs w:val="24"/>
          <w:lang w:eastAsia="en-AU"/>
        </w:rPr>
        <w:t>software, order</w:t>
      </w: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  slips or by memorization</w:t>
      </w:r>
    </w:p>
    <w:p w14:paraId="1CEF4772" w14:textId="77777777" w:rsidR="00194348" w:rsidRPr="00194348" w:rsidRDefault="00194348" w:rsidP="001943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Check customers’ IDs to ensure they meet minimum age requirements for consumption of alcoholic beverages</w:t>
      </w:r>
    </w:p>
    <w:p w14:paraId="2294A08E" w14:textId="77777777" w:rsidR="00194348" w:rsidRPr="00194348" w:rsidRDefault="00194348" w:rsidP="001943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Communicate order details to the Kitchen Staff</w:t>
      </w:r>
    </w:p>
    <w:p w14:paraId="3AE02DA5" w14:textId="77777777" w:rsidR="00194348" w:rsidRPr="00194348" w:rsidRDefault="00194348" w:rsidP="001943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Serve food and drink orders</w:t>
      </w:r>
    </w:p>
    <w:p w14:paraId="4543E669" w14:textId="77777777" w:rsidR="00194348" w:rsidRPr="00194348" w:rsidRDefault="00194348" w:rsidP="001943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Check dishes and kitchenware for cleanliness and presentation and report any problems</w:t>
      </w:r>
    </w:p>
    <w:p w14:paraId="58EB3152" w14:textId="77777777" w:rsidR="00194348" w:rsidRPr="00194348" w:rsidRDefault="00194348" w:rsidP="001943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Arrange table settings and maintain a tidy dining area</w:t>
      </w:r>
    </w:p>
    <w:p w14:paraId="51CFF533" w14:textId="77777777" w:rsidR="00194348" w:rsidRPr="00194348" w:rsidRDefault="00194348" w:rsidP="001943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Deliver checks and collect bill payments</w:t>
      </w:r>
    </w:p>
    <w:p w14:paraId="31FE7A46" w14:textId="77777777" w:rsidR="00194348" w:rsidRPr="00194348" w:rsidRDefault="00194348" w:rsidP="001943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Carry dirty plates, glasses and silverware to kitchen for cleaning</w:t>
      </w:r>
    </w:p>
    <w:p w14:paraId="0AA5939E" w14:textId="77777777" w:rsidR="00194348" w:rsidRPr="00194348" w:rsidRDefault="00194348" w:rsidP="001943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Meet with restaurant staff to review daily specials, changes on the menu and service specifications for reservations (e.g. parties)</w:t>
      </w:r>
    </w:p>
    <w:p w14:paraId="0D1CD31E" w14:textId="77777777" w:rsidR="00194348" w:rsidRPr="00194348" w:rsidRDefault="00194348" w:rsidP="001943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Follow all relevant health department regulations</w:t>
      </w:r>
    </w:p>
    <w:p w14:paraId="25DBDAA6" w14:textId="77777777" w:rsidR="00194348" w:rsidRPr="00194348" w:rsidRDefault="00194348" w:rsidP="001943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Provide excellent customer service to guests</w:t>
      </w:r>
    </w:p>
    <w:p w14:paraId="7E5FE758" w14:textId="77777777" w:rsidR="00194348" w:rsidRPr="00194348" w:rsidRDefault="00194348" w:rsidP="0019434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  <w:t>Requirements</w:t>
      </w:r>
    </w:p>
    <w:p w14:paraId="403B2164" w14:textId="77777777" w:rsidR="00194348" w:rsidRPr="00194348" w:rsidRDefault="00194348" w:rsidP="001943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Proven work experience as a Waiter or Waitress</w:t>
      </w:r>
    </w:p>
    <w:p w14:paraId="377CCE13" w14:textId="77777777" w:rsidR="00194348" w:rsidRPr="00194348" w:rsidRDefault="00194348" w:rsidP="001943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lastRenderedPageBreak/>
        <w:t>Hands-on experience with cash register and ordering information system (e.g. Revel POS or Toast POS)</w:t>
      </w:r>
    </w:p>
    <w:p w14:paraId="49FA7316" w14:textId="77777777" w:rsidR="00194348" w:rsidRPr="00194348" w:rsidRDefault="00194348" w:rsidP="001943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Basic math skills</w:t>
      </w:r>
    </w:p>
    <w:p w14:paraId="281DF812" w14:textId="77777777" w:rsidR="00194348" w:rsidRPr="00194348" w:rsidRDefault="00194348" w:rsidP="001943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Attentiveness and patience for customers</w:t>
      </w:r>
    </w:p>
    <w:p w14:paraId="20C2A5A7" w14:textId="77777777" w:rsidR="00194348" w:rsidRPr="00194348" w:rsidRDefault="00194348" w:rsidP="001943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Excellent presentation skills</w:t>
      </w:r>
    </w:p>
    <w:p w14:paraId="6659CCB6" w14:textId="77777777" w:rsidR="00194348" w:rsidRPr="00194348" w:rsidRDefault="00194348" w:rsidP="001943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Strong organizational and multitasking skills, with the ability to perform well in a fast-paced environment</w:t>
      </w:r>
    </w:p>
    <w:p w14:paraId="1E0F422D" w14:textId="77777777" w:rsidR="00194348" w:rsidRPr="00194348" w:rsidRDefault="00194348" w:rsidP="001943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Active listening and effective communication skills</w:t>
      </w:r>
    </w:p>
    <w:p w14:paraId="4A6A8CF1" w14:textId="77777777" w:rsidR="00194348" w:rsidRPr="00194348" w:rsidRDefault="00194348" w:rsidP="001943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Team spirit</w:t>
      </w:r>
    </w:p>
    <w:p w14:paraId="74ADD629" w14:textId="77777777" w:rsidR="00194348" w:rsidRPr="00194348" w:rsidRDefault="00194348" w:rsidP="001943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Flexibility to work in shifts</w:t>
      </w:r>
    </w:p>
    <w:p w14:paraId="4BFDD037" w14:textId="5D5B2C77" w:rsidR="00194348" w:rsidRPr="00194348" w:rsidRDefault="00194348" w:rsidP="001943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High school </w:t>
      </w:r>
      <w:r w:rsidR="00D90AFA">
        <w:rPr>
          <w:rFonts w:eastAsia="Times New Roman" w:cstheme="minorHAnsi"/>
          <w:color w:val="333E49"/>
          <w:sz w:val="24"/>
          <w:szCs w:val="24"/>
          <w:lang w:eastAsia="en-AU"/>
        </w:rPr>
        <w:t>certificate</w:t>
      </w:r>
      <w:r w:rsidR="00D90AFA" w:rsidRPr="00194348">
        <w:rPr>
          <w:rFonts w:eastAsia="Times New Roman" w:cstheme="minorHAnsi"/>
          <w:color w:val="333E49"/>
          <w:sz w:val="24"/>
          <w:szCs w:val="24"/>
          <w:lang w:eastAsia="en-AU"/>
        </w:rPr>
        <w:t>:</w:t>
      </w: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 food safety </w:t>
      </w:r>
      <w:r w:rsidR="00060547">
        <w:rPr>
          <w:rFonts w:eastAsia="Times New Roman" w:cstheme="minorHAnsi"/>
          <w:color w:val="333E49"/>
          <w:sz w:val="24"/>
          <w:szCs w:val="24"/>
          <w:lang w:eastAsia="en-AU"/>
        </w:rPr>
        <w:t>supervisor certificate</w:t>
      </w:r>
    </w:p>
    <w:p w14:paraId="7F8E1A29" w14:textId="6BC17A43" w:rsidR="00E8231E" w:rsidRPr="00627AB3" w:rsidRDefault="00E8231E">
      <w:pPr>
        <w:rPr>
          <w:rFonts w:cstheme="minorHAnsi"/>
          <w:sz w:val="24"/>
          <w:szCs w:val="24"/>
          <w:lang w:val="en-US"/>
        </w:rPr>
      </w:pPr>
    </w:p>
    <w:p w14:paraId="787C5C04" w14:textId="2270781E" w:rsidR="00E8231E" w:rsidRPr="00D90AFA" w:rsidRDefault="00E8231E">
      <w:pPr>
        <w:rPr>
          <w:rFonts w:cstheme="minorHAnsi"/>
          <w:b/>
          <w:bCs/>
          <w:sz w:val="24"/>
          <w:szCs w:val="24"/>
          <w:lang w:val="en-US"/>
        </w:rPr>
      </w:pPr>
      <w:r w:rsidRPr="00D90AFA">
        <w:rPr>
          <w:rFonts w:cstheme="minorHAnsi"/>
          <w:b/>
          <w:bCs/>
          <w:sz w:val="24"/>
          <w:szCs w:val="24"/>
          <w:lang w:val="en-US"/>
        </w:rPr>
        <w:t>Barrister</w:t>
      </w:r>
    </w:p>
    <w:p w14:paraId="17E10E57" w14:textId="77777777" w:rsidR="00194348" w:rsidRPr="00194348" w:rsidRDefault="00194348" w:rsidP="0019434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  <w:t>Barista responsibilities include:</w:t>
      </w:r>
    </w:p>
    <w:p w14:paraId="2FEFE810" w14:textId="77777777" w:rsidR="00194348" w:rsidRPr="00194348" w:rsidRDefault="00194348" w:rsidP="00194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Greeting customers as they enter</w:t>
      </w:r>
    </w:p>
    <w:p w14:paraId="21A67A17" w14:textId="77777777" w:rsidR="00194348" w:rsidRPr="00194348" w:rsidRDefault="00194348" w:rsidP="00194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Providing customers with drink menus and answering their questions regarding ingredients</w:t>
      </w:r>
    </w:p>
    <w:p w14:paraId="0AA69AC0" w14:textId="77777777" w:rsidR="00194348" w:rsidRPr="00194348" w:rsidRDefault="00194348" w:rsidP="00194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Taking orders while paying attention to details (e.g. preferences of coffee blend, dairy and sugar ratios)</w:t>
      </w:r>
    </w:p>
    <w:p w14:paraId="0645C771" w14:textId="760C2613" w:rsidR="00194348" w:rsidRPr="00194348" w:rsidRDefault="00194348" w:rsidP="00194348">
      <w:pPr>
        <w:shd w:val="clear" w:color="auto" w:fill="FFFFFF"/>
        <w:spacing w:after="480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Barista responsibilities include educating customers on drinks menu, making recommendations based on their preferences, up-selling special items and taking orders. customer service skills and knowledge of how brewing equipment operates. work various shifts. </w:t>
      </w:r>
    </w:p>
    <w:p w14:paraId="476B25C5" w14:textId="77777777" w:rsidR="00194348" w:rsidRPr="00194348" w:rsidRDefault="00194348" w:rsidP="0019434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  <w:t>Responsibilities</w:t>
      </w:r>
    </w:p>
    <w:p w14:paraId="7494E1DC" w14:textId="77777777" w:rsidR="00194348" w:rsidRPr="00194348" w:rsidRDefault="00194348" w:rsidP="0019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Greet customers as they enter</w:t>
      </w:r>
    </w:p>
    <w:p w14:paraId="0EA9B953" w14:textId="77777777" w:rsidR="00194348" w:rsidRPr="00194348" w:rsidRDefault="00194348" w:rsidP="0019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Give customers drink menus and answer their questions regarding ingredients</w:t>
      </w:r>
    </w:p>
    <w:p w14:paraId="20375722" w14:textId="77777777" w:rsidR="00194348" w:rsidRPr="00194348" w:rsidRDefault="00194348" w:rsidP="0019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Take orders while paying attention to details (e.g. preferences of coffee blend, dairy and sugar ratios)</w:t>
      </w:r>
    </w:p>
    <w:p w14:paraId="06166CC0" w14:textId="77777777" w:rsidR="00194348" w:rsidRPr="00194348" w:rsidRDefault="00194348" w:rsidP="0019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Prepare beverages following recipes</w:t>
      </w:r>
    </w:p>
    <w:p w14:paraId="2556BA79" w14:textId="7BC71DF0" w:rsidR="00194348" w:rsidRPr="00194348" w:rsidRDefault="00194348" w:rsidP="0019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Serve beverages and prepared food, like cookies, </w:t>
      </w:r>
      <w:r w:rsidR="00627AB3" w:rsidRPr="00194348">
        <w:rPr>
          <w:rFonts w:eastAsia="Times New Roman" w:cstheme="minorHAnsi"/>
          <w:color w:val="333E49"/>
          <w:sz w:val="24"/>
          <w:szCs w:val="24"/>
          <w:lang w:eastAsia="en-AU"/>
        </w:rPr>
        <w:t>pastries,</w:t>
      </w: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 and muffins</w:t>
      </w:r>
    </w:p>
    <w:p w14:paraId="0B3C7AB1" w14:textId="77777777" w:rsidR="00194348" w:rsidRPr="00194348" w:rsidRDefault="00194348" w:rsidP="0019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Receive and process payments (cash and credit cards)</w:t>
      </w:r>
    </w:p>
    <w:p w14:paraId="2A3B9DC3" w14:textId="77777777" w:rsidR="00194348" w:rsidRPr="00194348" w:rsidRDefault="00194348" w:rsidP="0019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Keep the bar area clean</w:t>
      </w:r>
    </w:p>
    <w:p w14:paraId="4C2003ED" w14:textId="77777777" w:rsidR="00194348" w:rsidRPr="00194348" w:rsidRDefault="00194348" w:rsidP="0019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Maintain stock of clean mugs and plates</w:t>
      </w:r>
    </w:p>
    <w:p w14:paraId="03437CE2" w14:textId="77777777" w:rsidR="00194348" w:rsidRPr="00194348" w:rsidRDefault="00194348" w:rsidP="0019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Check if brewing equipment operates properly and report any maintenance needs</w:t>
      </w:r>
    </w:p>
    <w:p w14:paraId="4F1A9F26" w14:textId="77777777" w:rsidR="00194348" w:rsidRPr="00194348" w:rsidRDefault="00194348" w:rsidP="0019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Comply with health and safety regulations</w:t>
      </w:r>
    </w:p>
    <w:p w14:paraId="4B5865B9" w14:textId="77777777" w:rsidR="00194348" w:rsidRPr="00194348" w:rsidRDefault="00194348" w:rsidP="0019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Communicate customer feedback to managers and recommend new menu items</w:t>
      </w:r>
    </w:p>
    <w:p w14:paraId="194350C9" w14:textId="77777777" w:rsidR="00194348" w:rsidRPr="00194348" w:rsidRDefault="00194348" w:rsidP="0019434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b/>
          <w:bCs/>
          <w:color w:val="333E49"/>
          <w:sz w:val="24"/>
          <w:szCs w:val="24"/>
          <w:lang w:eastAsia="en-AU"/>
        </w:rPr>
        <w:t>Requirements</w:t>
      </w:r>
    </w:p>
    <w:p w14:paraId="467EFC0C" w14:textId="0E9B3FBE" w:rsidR="00194348" w:rsidRPr="00194348" w:rsidRDefault="00194348" w:rsidP="001943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Previous work experience as a Barista </w:t>
      </w:r>
      <w:r w:rsidR="00E50C9F" w:rsidRPr="00627AB3">
        <w:rPr>
          <w:rFonts w:eastAsia="Times New Roman" w:cstheme="minorHAnsi"/>
          <w:color w:val="333E49"/>
          <w:sz w:val="24"/>
          <w:szCs w:val="24"/>
          <w:lang w:eastAsia="en-AU"/>
        </w:rPr>
        <w:t>or Waitperson</w:t>
      </w:r>
    </w:p>
    <w:p w14:paraId="109827B6" w14:textId="77777777" w:rsidR="00194348" w:rsidRPr="00194348" w:rsidRDefault="00194348" w:rsidP="001943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Hands-on experience with brewing equipment</w:t>
      </w:r>
    </w:p>
    <w:p w14:paraId="3838324E" w14:textId="77777777" w:rsidR="00194348" w:rsidRPr="00194348" w:rsidRDefault="00194348" w:rsidP="001943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lastRenderedPageBreak/>
        <w:t>Knowledge of sanitation regulations</w:t>
      </w:r>
    </w:p>
    <w:p w14:paraId="5EEEB539" w14:textId="77777777" w:rsidR="00194348" w:rsidRPr="00194348" w:rsidRDefault="00194348" w:rsidP="001943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Flexibility to work various shifts</w:t>
      </w:r>
    </w:p>
    <w:p w14:paraId="06AB3236" w14:textId="77777777" w:rsidR="00194348" w:rsidRPr="00194348" w:rsidRDefault="00194348" w:rsidP="001943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Basic math skills</w:t>
      </w:r>
    </w:p>
    <w:p w14:paraId="70B207AC" w14:textId="77777777" w:rsidR="00194348" w:rsidRPr="00194348" w:rsidRDefault="00194348" w:rsidP="001943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Ability to gauge customers’ preferences</w:t>
      </w:r>
    </w:p>
    <w:p w14:paraId="78DD4B51" w14:textId="77777777" w:rsidR="00194348" w:rsidRPr="00194348" w:rsidRDefault="00194348" w:rsidP="001943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>Excellent communication skills</w:t>
      </w:r>
    </w:p>
    <w:p w14:paraId="5C9F49C0" w14:textId="3BE8AA8A" w:rsidR="00194348" w:rsidRPr="00194348" w:rsidRDefault="00194348" w:rsidP="001943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AU"/>
        </w:rPr>
      </w:pP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High school </w:t>
      </w:r>
      <w:r w:rsidR="00627AB3" w:rsidRPr="00627AB3">
        <w:rPr>
          <w:rFonts w:eastAsia="Times New Roman" w:cstheme="minorHAnsi"/>
          <w:color w:val="333E49"/>
          <w:sz w:val="24"/>
          <w:szCs w:val="24"/>
          <w:lang w:eastAsia="en-AU"/>
        </w:rPr>
        <w:t>certificate</w:t>
      </w:r>
      <w:r w:rsidR="00627AB3" w:rsidRPr="00194348">
        <w:rPr>
          <w:rFonts w:eastAsia="Times New Roman" w:cstheme="minorHAnsi"/>
          <w:color w:val="333E49"/>
          <w:sz w:val="24"/>
          <w:szCs w:val="24"/>
          <w:lang w:eastAsia="en-AU"/>
        </w:rPr>
        <w:t>:</w:t>
      </w:r>
      <w:r w:rsidRPr="00194348">
        <w:rPr>
          <w:rFonts w:eastAsia="Times New Roman" w:cstheme="minorHAnsi"/>
          <w:color w:val="333E49"/>
          <w:sz w:val="24"/>
          <w:szCs w:val="24"/>
          <w:lang w:eastAsia="en-AU"/>
        </w:rPr>
        <w:t xml:space="preserve"> relevant training is a plus</w:t>
      </w:r>
    </w:p>
    <w:p w14:paraId="4FBCE473" w14:textId="77777777" w:rsidR="00E8231E" w:rsidRPr="00627AB3" w:rsidRDefault="00E8231E">
      <w:pPr>
        <w:rPr>
          <w:rFonts w:cstheme="minorHAnsi"/>
          <w:sz w:val="24"/>
          <w:szCs w:val="24"/>
          <w:lang w:val="en-US"/>
        </w:rPr>
      </w:pPr>
    </w:p>
    <w:p w14:paraId="3C70010A" w14:textId="7FBB5EFA" w:rsidR="00E8231E" w:rsidRPr="00060547" w:rsidRDefault="00E8231E">
      <w:pPr>
        <w:rPr>
          <w:rFonts w:cstheme="minorHAnsi"/>
          <w:b/>
          <w:bCs/>
          <w:sz w:val="24"/>
          <w:szCs w:val="24"/>
          <w:lang w:val="en-US"/>
        </w:rPr>
      </w:pPr>
      <w:r w:rsidRPr="00060547">
        <w:rPr>
          <w:rFonts w:cstheme="minorHAnsi"/>
          <w:b/>
          <w:bCs/>
          <w:sz w:val="24"/>
          <w:szCs w:val="24"/>
          <w:lang w:val="en-US"/>
        </w:rPr>
        <w:t>Kitchen Hand</w:t>
      </w:r>
    </w:p>
    <w:p w14:paraId="66457797" w14:textId="187050E3" w:rsidR="00E50C9F" w:rsidRPr="00E50C9F" w:rsidRDefault="00E50C9F" w:rsidP="00E50C9F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 xml:space="preserve">As a Kitchen </w:t>
      </w:r>
      <w:r w:rsidR="00024558"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>Hand,</w:t>
      </w:r>
      <w:r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 xml:space="preserve"> you are to support the day-to-day operation of the kitchen through food preparation and dishwashing.</w:t>
      </w:r>
    </w:p>
    <w:p w14:paraId="1209D88A" w14:textId="77777777" w:rsidR="00E50C9F" w:rsidRPr="00E50C9F" w:rsidRDefault="00E50C9F" w:rsidP="00E50C9F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>You are a quick-thinking multitasker, who can perform a wide range of tasks in a fast-paced kitchen environment.</w:t>
      </w:r>
    </w:p>
    <w:p w14:paraId="1EC4E334" w14:textId="77777777" w:rsidR="00E50C9F" w:rsidRPr="00E50C9F" w:rsidRDefault="00E50C9F" w:rsidP="00E50C9F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>It is essential that you are a reliable member of staff who exemplifies great time-management and communication skills.</w:t>
      </w:r>
    </w:p>
    <w:p w14:paraId="024CF6CB" w14:textId="64A39CCB" w:rsidR="00E50C9F" w:rsidRPr="00E50C9F" w:rsidRDefault="00E50C9F" w:rsidP="00E50C9F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b/>
          <w:bCs/>
          <w:color w:val="141B1F"/>
          <w:sz w:val="24"/>
          <w:szCs w:val="24"/>
          <w:bdr w:val="none" w:sz="0" w:space="0" w:color="auto" w:frame="1"/>
          <w:lang w:eastAsia="en-AU"/>
        </w:rPr>
        <w:t xml:space="preserve">To succeed in this </w:t>
      </w:r>
      <w:r w:rsidR="00060547" w:rsidRPr="00E50C9F">
        <w:rPr>
          <w:rFonts w:eastAsia="Times New Roman" w:cstheme="minorHAnsi"/>
          <w:b/>
          <w:bCs/>
          <w:color w:val="141B1F"/>
          <w:sz w:val="24"/>
          <w:szCs w:val="24"/>
          <w:bdr w:val="none" w:sz="0" w:space="0" w:color="auto" w:frame="1"/>
          <w:lang w:eastAsia="en-AU"/>
        </w:rPr>
        <w:t>role,</w:t>
      </w:r>
      <w:r w:rsidRPr="00E50C9F">
        <w:rPr>
          <w:rFonts w:eastAsia="Times New Roman" w:cstheme="minorHAnsi"/>
          <w:b/>
          <w:bCs/>
          <w:color w:val="141B1F"/>
          <w:sz w:val="24"/>
          <w:szCs w:val="24"/>
          <w:bdr w:val="none" w:sz="0" w:space="0" w:color="auto" w:frame="1"/>
          <w:lang w:eastAsia="en-AU"/>
        </w:rPr>
        <w:t xml:space="preserve"> you will have:</w:t>
      </w:r>
    </w:p>
    <w:p w14:paraId="5DA4865D" w14:textId="77777777" w:rsidR="00E50C9F" w:rsidRPr="00E50C9F" w:rsidRDefault="00E50C9F" w:rsidP="00E50C9F">
      <w:pPr>
        <w:numPr>
          <w:ilvl w:val="0"/>
          <w:numId w:val="12"/>
        </w:numPr>
        <w:spacing w:after="0" w:afterAutospacing="1" w:line="360" w:lineRule="atLeast"/>
        <w:textAlignment w:val="baseline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>A valid Food Safety Certificate</w:t>
      </w:r>
    </w:p>
    <w:p w14:paraId="0BC3759B" w14:textId="77777777" w:rsidR="00E50C9F" w:rsidRPr="00E50C9F" w:rsidRDefault="00E50C9F" w:rsidP="00E50C9F">
      <w:pPr>
        <w:numPr>
          <w:ilvl w:val="0"/>
          <w:numId w:val="12"/>
        </w:numPr>
        <w:spacing w:after="0" w:afterAutospacing="1" w:line="360" w:lineRule="atLeast"/>
        <w:textAlignment w:val="baseline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>Capacity to work as part of a team</w:t>
      </w:r>
    </w:p>
    <w:p w14:paraId="6483814A" w14:textId="77777777" w:rsidR="00E50C9F" w:rsidRPr="00E50C9F" w:rsidRDefault="00E50C9F" w:rsidP="00E50C9F">
      <w:pPr>
        <w:numPr>
          <w:ilvl w:val="0"/>
          <w:numId w:val="12"/>
        </w:numPr>
        <w:spacing w:after="0" w:afterAutospacing="1" w:line="360" w:lineRule="atLeast"/>
        <w:textAlignment w:val="baseline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>Good personal hygiene</w:t>
      </w:r>
    </w:p>
    <w:p w14:paraId="2403E6C0" w14:textId="77777777" w:rsidR="00E50C9F" w:rsidRPr="00E50C9F" w:rsidRDefault="00E50C9F" w:rsidP="00E50C9F">
      <w:pPr>
        <w:numPr>
          <w:ilvl w:val="0"/>
          <w:numId w:val="12"/>
        </w:numPr>
        <w:spacing w:after="0" w:afterAutospacing="1" w:line="360" w:lineRule="atLeast"/>
        <w:textAlignment w:val="baseline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>Excellent organisational skills</w:t>
      </w:r>
    </w:p>
    <w:p w14:paraId="44B818AF" w14:textId="77777777" w:rsidR="00E50C9F" w:rsidRPr="00E50C9F" w:rsidRDefault="00E50C9F" w:rsidP="00E50C9F">
      <w:pPr>
        <w:numPr>
          <w:ilvl w:val="0"/>
          <w:numId w:val="12"/>
        </w:numPr>
        <w:spacing w:after="0" w:afterAutospacing="1" w:line="360" w:lineRule="atLeast"/>
        <w:textAlignment w:val="baseline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>Ability to follow directions and safety requirements</w:t>
      </w:r>
    </w:p>
    <w:p w14:paraId="6597CF9B" w14:textId="77777777" w:rsidR="00E50C9F" w:rsidRPr="00E50C9F" w:rsidRDefault="00E50C9F" w:rsidP="00E50C9F">
      <w:pPr>
        <w:numPr>
          <w:ilvl w:val="0"/>
          <w:numId w:val="12"/>
        </w:numPr>
        <w:spacing w:after="0" w:afterAutospacing="1" w:line="360" w:lineRule="atLeast"/>
        <w:textAlignment w:val="baseline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>Ability to multitask, prioritise and manage time effectively</w:t>
      </w:r>
    </w:p>
    <w:p w14:paraId="0C046BF1" w14:textId="77777777" w:rsidR="00E50C9F" w:rsidRPr="00E50C9F" w:rsidRDefault="00E50C9F" w:rsidP="00E50C9F">
      <w:pPr>
        <w:numPr>
          <w:ilvl w:val="0"/>
          <w:numId w:val="12"/>
        </w:numPr>
        <w:spacing w:after="0" w:afterAutospacing="1" w:line="360" w:lineRule="atLeast"/>
        <w:textAlignment w:val="baseline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>High aptitude for following workplace guidelines, procedures and policies</w:t>
      </w:r>
    </w:p>
    <w:p w14:paraId="20ADAEFB" w14:textId="77777777" w:rsidR="00E50C9F" w:rsidRPr="00E50C9F" w:rsidRDefault="00E50C9F" w:rsidP="00E50C9F">
      <w:pPr>
        <w:numPr>
          <w:ilvl w:val="0"/>
          <w:numId w:val="12"/>
        </w:numPr>
        <w:spacing w:after="0" w:afterAutospacing="1" w:line="360" w:lineRule="atLeast"/>
        <w:textAlignment w:val="baseline"/>
        <w:rPr>
          <w:rFonts w:eastAsia="Times New Roman" w:cstheme="minorHAnsi"/>
          <w:color w:val="141B1F"/>
          <w:sz w:val="24"/>
          <w:szCs w:val="24"/>
          <w:lang w:eastAsia="en-AU"/>
        </w:rPr>
      </w:pPr>
    </w:p>
    <w:p w14:paraId="421E9007" w14:textId="77777777" w:rsidR="00E50C9F" w:rsidRPr="00E50C9F" w:rsidRDefault="00E50C9F" w:rsidP="00E50C9F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b/>
          <w:bCs/>
          <w:color w:val="141B1F"/>
          <w:sz w:val="24"/>
          <w:szCs w:val="24"/>
          <w:bdr w:val="none" w:sz="0" w:space="0" w:color="auto" w:frame="1"/>
          <w:lang w:eastAsia="en-AU"/>
        </w:rPr>
        <w:t>Working as part of the kitchen, you will provide support across the following:</w:t>
      </w:r>
    </w:p>
    <w:p w14:paraId="298822E7" w14:textId="77777777" w:rsidR="00E50C9F" w:rsidRPr="00E50C9F" w:rsidRDefault="00E50C9F" w:rsidP="00E50C9F">
      <w:pPr>
        <w:numPr>
          <w:ilvl w:val="0"/>
          <w:numId w:val="13"/>
        </w:numPr>
        <w:spacing w:after="0" w:afterAutospacing="1" w:line="360" w:lineRule="atLeast"/>
        <w:textAlignment w:val="baseline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>Assisting the chef in the preparation and cooking of food, as required</w:t>
      </w:r>
    </w:p>
    <w:p w14:paraId="66AFC0E5" w14:textId="77777777" w:rsidR="00E50C9F" w:rsidRPr="00E50C9F" w:rsidRDefault="00E50C9F" w:rsidP="00E50C9F">
      <w:pPr>
        <w:numPr>
          <w:ilvl w:val="0"/>
          <w:numId w:val="13"/>
        </w:numPr>
        <w:spacing w:after="0" w:afterAutospacing="1" w:line="360" w:lineRule="atLeast"/>
        <w:textAlignment w:val="baseline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>Washing and cleaning utensils and dishes</w:t>
      </w:r>
    </w:p>
    <w:p w14:paraId="7F880E3E" w14:textId="77777777" w:rsidR="00E50C9F" w:rsidRPr="00E50C9F" w:rsidRDefault="00E50C9F" w:rsidP="00E50C9F">
      <w:pPr>
        <w:numPr>
          <w:ilvl w:val="0"/>
          <w:numId w:val="13"/>
        </w:numPr>
        <w:spacing w:after="0" w:afterAutospacing="1" w:line="360" w:lineRule="atLeast"/>
        <w:textAlignment w:val="baseline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>Cleaning benches, floors and other kitchen areas</w:t>
      </w:r>
    </w:p>
    <w:p w14:paraId="219766CC" w14:textId="77777777" w:rsidR="00E50C9F" w:rsidRPr="00E50C9F" w:rsidRDefault="00E50C9F" w:rsidP="00E50C9F">
      <w:pPr>
        <w:numPr>
          <w:ilvl w:val="0"/>
          <w:numId w:val="13"/>
        </w:numPr>
        <w:spacing w:after="0" w:afterAutospacing="1" w:line="360" w:lineRule="atLeast"/>
        <w:textAlignment w:val="baseline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>Disposing of rubbish</w:t>
      </w:r>
    </w:p>
    <w:p w14:paraId="484F66C4" w14:textId="77777777" w:rsidR="00E50C9F" w:rsidRPr="00E50C9F" w:rsidRDefault="00E50C9F" w:rsidP="00E50C9F">
      <w:pPr>
        <w:numPr>
          <w:ilvl w:val="0"/>
          <w:numId w:val="13"/>
        </w:numPr>
        <w:spacing w:after="0" w:afterAutospacing="1" w:line="360" w:lineRule="atLeast"/>
        <w:textAlignment w:val="baseline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>Ensuring the kitchen is clean and sanitary</w:t>
      </w:r>
    </w:p>
    <w:p w14:paraId="2926520F" w14:textId="77777777" w:rsidR="00E50C9F" w:rsidRPr="00E50C9F" w:rsidRDefault="00E50C9F" w:rsidP="00E50C9F">
      <w:pPr>
        <w:numPr>
          <w:ilvl w:val="0"/>
          <w:numId w:val="13"/>
        </w:numPr>
        <w:spacing w:after="0" w:afterAutospacing="1" w:line="360" w:lineRule="atLeast"/>
        <w:textAlignment w:val="baseline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>Implementing all hygiene and Health &amp; Safety regulations</w:t>
      </w:r>
    </w:p>
    <w:p w14:paraId="3E26CFA8" w14:textId="77777777" w:rsidR="00E50C9F" w:rsidRPr="00E50C9F" w:rsidRDefault="00E50C9F" w:rsidP="00E50C9F">
      <w:pPr>
        <w:numPr>
          <w:ilvl w:val="0"/>
          <w:numId w:val="13"/>
        </w:numPr>
        <w:spacing w:after="0" w:afterAutospacing="1" w:line="360" w:lineRule="atLeast"/>
        <w:textAlignment w:val="baseline"/>
        <w:rPr>
          <w:rFonts w:eastAsia="Times New Roman" w:cstheme="minorHAnsi"/>
          <w:color w:val="141B1F"/>
          <w:sz w:val="24"/>
          <w:szCs w:val="24"/>
          <w:lang w:eastAsia="en-AU"/>
        </w:rPr>
      </w:pPr>
      <w:r w:rsidRPr="00E50C9F">
        <w:rPr>
          <w:rFonts w:eastAsia="Times New Roman" w:cstheme="minorHAnsi"/>
          <w:color w:val="141B1F"/>
          <w:sz w:val="24"/>
          <w:szCs w:val="24"/>
          <w:bdr w:val="none" w:sz="0" w:space="0" w:color="auto" w:frame="1"/>
          <w:lang w:eastAsia="en-AU"/>
        </w:rPr>
        <w:t>Handling, sorting and distributing food items</w:t>
      </w:r>
    </w:p>
    <w:p w14:paraId="52379634" w14:textId="398A2C9F" w:rsidR="00E8231E" w:rsidRPr="00627AB3" w:rsidRDefault="00E8231E">
      <w:pPr>
        <w:rPr>
          <w:rFonts w:cstheme="minorHAnsi"/>
          <w:sz w:val="24"/>
          <w:szCs w:val="24"/>
          <w:lang w:val="en-US"/>
        </w:rPr>
      </w:pPr>
    </w:p>
    <w:p w14:paraId="04DEA08A" w14:textId="77777777" w:rsidR="00E8231E" w:rsidRPr="00627AB3" w:rsidRDefault="00E8231E">
      <w:pPr>
        <w:rPr>
          <w:rFonts w:cstheme="minorHAnsi"/>
          <w:sz w:val="24"/>
          <w:szCs w:val="24"/>
          <w:lang w:val="en-US"/>
        </w:rPr>
      </w:pPr>
    </w:p>
    <w:sectPr w:rsidR="00E8231E" w:rsidRPr="00627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069A"/>
    <w:multiLevelType w:val="multilevel"/>
    <w:tmpl w:val="D022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72A62"/>
    <w:multiLevelType w:val="multilevel"/>
    <w:tmpl w:val="3D12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1D4E77"/>
    <w:multiLevelType w:val="multilevel"/>
    <w:tmpl w:val="0214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8E6A44"/>
    <w:multiLevelType w:val="multilevel"/>
    <w:tmpl w:val="170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73A15"/>
    <w:multiLevelType w:val="multilevel"/>
    <w:tmpl w:val="F87C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0765FD"/>
    <w:multiLevelType w:val="multilevel"/>
    <w:tmpl w:val="E30E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035B99"/>
    <w:multiLevelType w:val="multilevel"/>
    <w:tmpl w:val="72E8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D47FF1"/>
    <w:multiLevelType w:val="multilevel"/>
    <w:tmpl w:val="3A5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2A27C5"/>
    <w:multiLevelType w:val="multilevel"/>
    <w:tmpl w:val="D6A2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BC0A82"/>
    <w:multiLevelType w:val="multilevel"/>
    <w:tmpl w:val="7E46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C66D6D"/>
    <w:multiLevelType w:val="multilevel"/>
    <w:tmpl w:val="6078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B5255C"/>
    <w:multiLevelType w:val="multilevel"/>
    <w:tmpl w:val="C8CE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865811"/>
    <w:multiLevelType w:val="multilevel"/>
    <w:tmpl w:val="9A3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16"/>
    <w:rsid w:val="00024558"/>
    <w:rsid w:val="00060547"/>
    <w:rsid w:val="0006583B"/>
    <w:rsid w:val="00194348"/>
    <w:rsid w:val="00627AB3"/>
    <w:rsid w:val="00CC7416"/>
    <w:rsid w:val="00D90AFA"/>
    <w:rsid w:val="00E50C9F"/>
    <w:rsid w:val="00E8231E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0688"/>
  <w15:chartTrackingRefBased/>
  <w15:docId w15:val="{71CCBEC8-765B-451D-9A04-8F6065D7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ources.workable.com/team-player-interview-ques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Black</dc:creator>
  <cp:keywords/>
  <dc:description/>
  <cp:lastModifiedBy>Julie Black</cp:lastModifiedBy>
  <cp:revision>4</cp:revision>
  <dcterms:created xsi:type="dcterms:W3CDTF">2020-12-09T07:59:00Z</dcterms:created>
  <dcterms:modified xsi:type="dcterms:W3CDTF">2020-12-09T21:24:00Z</dcterms:modified>
</cp:coreProperties>
</file>